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62" w:rsidRPr="006725E0" w:rsidRDefault="005B4B0A" w:rsidP="005E7F00">
      <w:pPr>
        <w:widowControl/>
        <w:jc w:val="left"/>
        <w:rPr>
          <w:rFonts w:cs="Times New Roman"/>
          <w:sz w:val="22"/>
          <w:szCs w:val="22"/>
        </w:rPr>
      </w:pPr>
      <w:r w:rsidRPr="006725E0">
        <w:rPr>
          <w:rFonts w:cs="ＭＳ 明朝" w:hint="eastAsia"/>
          <w:sz w:val="22"/>
          <w:szCs w:val="22"/>
        </w:rPr>
        <w:t>様式第３号（第９条関係）</w:t>
      </w:r>
    </w:p>
    <w:p w:rsidR="00233562" w:rsidRPr="006725E0" w:rsidRDefault="00233562" w:rsidP="005D1FB8">
      <w:pPr>
        <w:rPr>
          <w:rFonts w:cs="Times New Roman"/>
          <w:sz w:val="22"/>
          <w:szCs w:val="22"/>
        </w:rPr>
      </w:pPr>
    </w:p>
    <w:p w:rsidR="00233562" w:rsidRPr="006725E0" w:rsidRDefault="005B4B0A" w:rsidP="005D1FB8">
      <w:pPr>
        <w:jc w:val="center"/>
        <w:rPr>
          <w:rFonts w:cs="Times New Roman"/>
          <w:sz w:val="22"/>
          <w:szCs w:val="22"/>
        </w:rPr>
      </w:pPr>
      <w:r w:rsidRPr="006725E0">
        <w:rPr>
          <w:rFonts w:cs="ＭＳ 明朝" w:hint="eastAsia"/>
          <w:sz w:val="22"/>
          <w:szCs w:val="22"/>
        </w:rPr>
        <w:t>「住まいの健康診断」応援宣言事業者　変更届出書</w:t>
      </w:r>
    </w:p>
    <w:p w:rsidR="00233562" w:rsidRPr="006725E0" w:rsidRDefault="00233562" w:rsidP="005D1FB8">
      <w:pPr>
        <w:rPr>
          <w:rFonts w:cs="Times New Roman"/>
          <w:sz w:val="22"/>
          <w:szCs w:val="22"/>
        </w:rPr>
      </w:pPr>
    </w:p>
    <w:p w:rsidR="00233562" w:rsidRDefault="005B4B0A" w:rsidP="005D1FB8">
      <w:pPr>
        <w:jc w:val="right"/>
        <w:rPr>
          <w:rFonts w:cs="ＭＳ 明朝"/>
          <w:sz w:val="22"/>
          <w:szCs w:val="22"/>
        </w:rPr>
      </w:pPr>
      <w:bookmarkStart w:id="0" w:name="_GoBack"/>
      <w:bookmarkEnd w:id="0"/>
      <w:r w:rsidRPr="006725E0">
        <w:rPr>
          <w:rFonts w:cs="ＭＳ 明朝" w:hint="eastAsia"/>
          <w:sz w:val="22"/>
          <w:szCs w:val="22"/>
        </w:rPr>
        <w:t xml:space="preserve">　年　月　日</w:t>
      </w:r>
    </w:p>
    <w:p w:rsidR="008808F2" w:rsidRPr="006725E0" w:rsidRDefault="008808F2" w:rsidP="005D1FB8">
      <w:pPr>
        <w:jc w:val="right"/>
        <w:rPr>
          <w:rFonts w:cs="Times New Roman"/>
          <w:sz w:val="22"/>
          <w:szCs w:val="22"/>
        </w:rPr>
      </w:pPr>
    </w:p>
    <w:p w:rsidR="00233562" w:rsidRPr="006725E0" w:rsidRDefault="005B4B0A" w:rsidP="005D1FB8">
      <w:pPr>
        <w:rPr>
          <w:rFonts w:cs="Times New Roman"/>
          <w:sz w:val="22"/>
          <w:szCs w:val="22"/>
        </w:rPr>
      </w:pPr>
      <w:r w:rsidRPr="006725E0">
        <w:rPr>
          <w:rFonts w:cs="ＭＳ 明朝" w:hint="eastAsia"/>
          <w:sz w:val="22"/>
          <w:szCs w:val="22"/>
        </w:rPr>
        <w:t>住宅市場活性化協議会長　様</w:t>
      </w:r>
    </w:p>
    <w:p w:rsidR="00233562" w:rsidRPr="006725E0" w:rsidRDefault="005B4B0A" w:rsidP="005D1FB8">
      <w:pPr>
        <w:rPr>
          <w:rFonts w:cs="Times New Roman"/>
          <w:sz w:val="22"/>
          <w:szCs w:val="22"/>
        </w:rPr>
      </w:pPr>
      <w:r w:rsidRPr="006725E0">
        <w:rPr>
          <w:rFonts w:cs="ＭＳ 明朝" w:hint="eastAsia"/>
          <w:sz w:val="22"/>
          <w:szCs w:val="22"/>
        </w:rPr>
        <w:t>（事務局　（一財）福岡県建築住宅センター　様）</w:t>
      </w:r>
    </w:p>
    <w:p w:rsidR="00233562" w:rsidRPr="006725E0" w:rsidRDefault="00233562" w:rsidP="005D1FB8">
      <w:pPr>
        <w:rPr>
          <w:rFonts w:cs="Times New Roman"/>
          <w:sz w:val="22"/>
          <w:szCs w:val="22"/>
        </w:rPr>
      </w:pPr>
    </w:p>
    <w:p w:rsidR="003E42B3" w:rsidRPr="008808F2" w:rsidRDefault="003E42B3" w:rsidP="006725E0">
      <w:pPr>
        <w:wordWrap w:val="0"/>
        <w:ind w:right="840" w:firstLineChars="1700" w:firstLine="3740"/>
        <w:rPr>
          <w:rFonts w:cs="ＭＳ 明朝"/>
          <w:sz w:val="22"/>
          <w:szCs w:val="22"/>
        </w:rPr>
      </w:pPr>
      <w:r w:rsidRPr="008808F2">
        <w:rPr>
          <w:rFonts w:cs="ＭＳ 明朝" w:hint="eastAsia"/>
          <w:sz w:val="22"/>
          <w:szCs w:val="22"/>
        </w:rPr>
        <w:t>登録番号</w:t>
      </w:r>
    </w:p>
    <w:p w:rsidR="00EF0C7C" w:rsidRPr="006725E0" w:rsidRDefault="005B4B0A" w:rsidP="006725E0">
      <w:pPr>
        <w:wordWrap w:val="0"/>
        <w:ind w:right="840" w:firstLineChars="1700" w:firstLine="3740"/>
        <w:rPr>
          <w:rFonts w:cs="ＭＳ 明朝"/>
          <w:sz w:val="22"/>
          <w:szCs w:val="22"/>
        </w:rPr>
      </w:pPr>
      <w:r w:rsidRPr="006725E0">
        <w:rPr>
          <w:rFonts w:cs="ＭＳ 明朝" w:hint="eastAsia"/>
          <w:sz w:val="22"/>
          <w:szCs w:val="22"/>
        </w:rPr>
        <w:t xml:space="preserve">事業者名称　　　　　　　　　　　</w:t>
      </w:r>
    </w:p>
    <w:p w:rsidR="00EF0C7C" w:rsidRPr="006725E0" w:rsidRDefault="005B4B0A" w:rsidP="006725E0">
      <w:pPr>
        <w:wordWrap w:val="0"/>
        <w:ind w:right="840" w:firstLineChars="1700" w:firstLine="3740"/>
        <w:rPr>
          <w:rFonts w:cs="Times New Roman"/>
          <w:sz w:val="22"/>
          <w:szCs w:val="22"/>
        </w:rPr>
      </w:pPr>
      <w:r w:rsidRPr="006725E0">
        <w:rPr>
          <w:rFonts w:cs="ＭＳ 明朝" w:hint="eastAsia"/>
          <w:sz w:val="22"/>
          <w:szCs w:val="22"/>
        </w:rPr>
        <w:t xml:space="preserve">代表者（又は支店長）氏名　　　　　　　　　　</w:t>
      </w:r>
    </w:p>
    <w:p w:rsidR="00EF0C7C" w:rsidRPr="006725E0" w:rsidRDefault="005B4B0A" w:rsidP="006725E0">
      <w:pPr>
        <w:ind w:firstLineChars="100" w:firstLine="220"/>
        <w:rPr>
          <w:rFonts w:cs="Times New Roman"/>
          <w:sz w:val="22"/>
          <w:szCs w:val="22"/>
        </w:rPr>
      </w:pPr>
      <w:r w:rsidRPr="006725E0">
        <w:rPr>
          <w:rFonts w:cs="ＭＳ 明朝" w:hint="eastAsia"/>
          <w:sz w:val="22"/>
          <w:szCs w:val="22"/>
        </w:rPr>
        <w:t>「住まいの健康診断」応援宣言事業者登録制度要綱第９条の規定に基づき、下記の通り届出します。</w:t>
      </w:r>
    </w:p>
    <w:p w:rsidR="00EF0C7C" w:rsidRPr="006725E0" w:rsidRDefault="00EF0C7C" w:rsidP="006725E0">
      <w:pPr>
        <w:spacing w:line="0" w:lineRule="atLeast"/>
        <w:rPr>
          <w:rFonts w:cs="Times New Roman"/>
          <w:sz w:val="22"/>
          <w:szCs w:val="22"/>
        </w:rPr>
      </w:pPr>
    </w:p>
    <w:p w:rsidR="00EF0C7C" w:rsidRPr="006725E0" w:rsidRDefault="005B4B0A" w:rsidP="006725E0">
      <w:pPr>
        <w:spacing w:line="0" w:lineRule="atLeast"/>
        <w:rPr>
          <w:rFonts w:cs="Times New Roman"/>
          <w:sz w:val="22"/>
          <w:szCs w:val="22"/>
        </w:rPr>
      </w:pPr>
      <w:r w:rsidRPr="006725E0">
        <w:rPr>
          <w:rFonts w:cs="ＭＳ 明朝" w:hint="eastAsia"/>
          <w:sz w:val="22"/>
          <w:szCs w:val="22"/>
        </w:rPr>
        <w:t>【届出内容】</w:t>
      </w:r>
      <w:r w:rsidR="003E42B3" w:rsidRPr="008808F2">
        <w:rPr>
          <w:rFonts w:cs="ＭＳ 明朝" w:hint="eastAsia"/>
          <w:sz w:val="22"/>
          <w:szCs w:val="22"/>
        </w:rPr>
        <w:t>下記変更事項欄に変更事項のみ記入してください。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0"/>
        <w:gridCol w:w="1824"/>
        <w:gridCol w:w="5743"/>
      </w:tblGrid>
      <w:tr w:rsidR="00133194" w:rsidRPr="00C03966" w:rsidTr="003E42B3">
        <w:trPr>
          <w:trHeight w:val="498"/>
          <w:jc w:val="center"/>
        </w:trPr>
        <w:tc>
          <w:tcPr>
            <w:tcW w:w="1330" w:type="dxa"/>
            <w:vMerge w:val="restart"/>
          </w:tcPr>
          <w:p w:rsidR="008808F2" w:rsidRDefault="008808F2" w:rsidP="006725E0">
            <w:pPr>
              <w:jc w:val="center"/>
              <w:rPr>
                <w:rFonts w:cs="ＭＳ 明朝"/>
                <w:sz w:val="22"/>
                <w:szCs w:val="22"/>
              </w:rPr>
            </w:pPr>
          </w:p>
          <w:p w:rsidR="00EF0C7C" w:rsidRPr="006725E0" w:rsidRDefault="005B4B0A" w:rsidP="006725E0">
            <w:pPr>
              <w:jc w:val="center"/>
              <w:rPr>
                <w:rFonts w:cs="ＭＳ 明朝"/>
                <w:sz w:val="22"/>
              </w:rPr>
            </w:pPr>
            <w:r w:rsidRPr="006725E0">
              <w:rPr>
                <w:rFonts w:cs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1824" w:type="dxa"/>
            <w:vAlign w:val="center"/>
          </w:tcPr>
          <w:p w:rsidR="00133194" w:rsidRPr="006725E0" w:rsidRDefault="005B4B0A">
            <w:pPr>
              <w:rPr>
                <w:rFonts w:cs="ＭＳ 明朝"/>
                <w:sz w:val="22"/>
              </w:rPr>
            </w:pPr>
            <w:r w:rsidRPr="006725E0">
              <w:rPr>
                <w:rFonts w:cs="ＭＳ 明朝" w:hint="eastAsia"/>
                <w:sz w:val="22"/>
                <w:szCs w:val="22"/>
              </w:rPr>
              <w:t>事業者名称（＊）</w:t>
            </w:r>
          </w:p>
        </w:tc>
        <w:tc>
          <w:tcPr>
            <w:tcW w:w="5743" w:type="dxa"/>
            <w:vAlign w:val="center"/>
          </w:tcPr>
          <w:p w:rsidR="00133194" w:rsidRPr="006725E0" w:rsidRDefault="005B4B0A">
            <w:pPr>
              <w:rPr>
                <w:rFonts w:cs="ＭＳ 明朝"/>
                <w:sz w:val="22"/>
              </w:rPr>
            </w:pPr>
            <w:r w:rsidRPr="006725E0">
              <w:rPr>
                <w:rFonts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33194" w:rsidRPr="00C03966" w:rsidTr="003E42B3">
        <w:trPr>
          <w:jc w:val="center"/>
        </w:trPr>
        <w:tc>
          <w:tcPr>
            <w:tcW w:w="1330" w:type="dxa"/>
            <w:vMerge/>
          </w:tcPr>
          <w:p w:rsidR="00133194" w:rsidRPr="006725E0" w:rsidRDefault="00133194" w:rsidP="00D06D83">
            <w:pPr>
              <w:rPr>
                <w:rFonts w:cs="ＭＳ 明朝"/>
                <w:sz w:val="22"/>
              </w:rPr>
            </w:pPr>
          </w:p>
        </w:tc>
        <w:tc>
          <w:tcPr>
            <w:tcW w:w="1824" w:type="dxa"/>
          </w:tcPr>
          <w:p w:rsidR="00133194" w:rsidRPr="006725E0" w:rsidRDefault="005B4B0A" w:rsidP="00A751E1">
            <w:pPr>
              <w:rPr>
                <w:rFonts w:cs="ＭＳ 明朝"/>
                <w:sz w:val="22"/>
              </w:rPr>
            </w:pPr>
            <w:r w:rsidRPr="006725E0">
              <w:rPr>
                <w:rFonts w:cs="ＭＳ 明朝" w:hint="eastAsia"/>
                <w:sz w:val="22"/>
                <w:szCs w:val="22"/>
              </w:rPr>
              <w:t>代表者（又は支店長）氏名</w:t>
            </w:r>
          </w:p>
        </w:tc>
        <w:tc>
          <w:tcPr>
            <w:tcW w:w="5743" w:type="dxa"/>
          </w:tcPr>
          <w:p w:rsidR="00133194" w:rsidRDefault="00133194" w:rsidP="00A751E1">
            <w:pPr>
              <w:rPr>
                <w:rFonts w:cs="Times New Roman"/>
                <w:sz w:val="22"/>
              </w:rPr>
            </w:pPr>
          </w:p>
          <w:p w:rsidR="00133194" w:rsidRPr="006725E0" w:rsidRDefault="00133194" w:rsidP="00A751E1">
            <w:pPr>
              <w:rPr>
                <w:rFonts w:cs="Times New Roman"/>
                <w:sz w:val="22"/>
              </w:rPr>
            </w:pPr>
          </w:p>
        </w:tc>
      </w:tr>
      <w:tr w:rsidR="00133194" w:rsidRPr="00C03966" w:rsidTr="003E42B3">
        <w:trPr>
          <w:trHeight w:val="778"/>
          <w:jc w:val="center"/>
        </w:trPr>
        <w:tc>
          <w:tcPr>
            <w:tcW w:w="1330" w:type="dxa"/>
            <w:vMerge/>
          </w:tcPr>
          <w:p w:rsidR="00133194" w:rsidRPr="006725E0" w:rsidRDefault="00133194" w:rsidP="00D06D83">
            <w:pPr>
              <w:rPr>
                <w:rFonts w:cs="ＭＳ 明朝"/>
                <w:sz w:val="22"/>
              </w:rPr>
            </w:pPr>
          </w:p>
        </w:tc>
        <w:tc>
          <w:tcPr>
            <w:tcW w:w="1824" w:type="dxa"/>
          </w:tcPr>
          <w:p w:rsidR="00133194" w:rsidRPr="00C03966" w:rsidRDefault="005B4B0A" w:rsidP="00D06D83">
            <w:pPr>
              <w:rPr>
                <w:rFonts w:cs="ＭＳ 明朝"/>
                <w:sz w:val="22"/>
              </w:rPr>
            </w:pPr>
            <w:r w:rsidRPr="006725E0">
              <w:rPr>
                <w:rFonts w:cs="ＭＳ 明朝" w:hint="eastAsia"/>
                <w:sz w:val="22"/>
                <w:szCs w:val="22"/>
              </w:rPr>
              <w:t>所在地（＊）</w:t>
            </w:r>
          </w:p>
          <w:p w:rsidR="00133194" w:rsidRPr="006725E0" w:rsidRDefault="00133194" w:rsidP="0036334B">
            <w:pPr>
              <w:rPr>
                <w:rFonts w:cs="ＭＳ 明朝"/>
                <w:sz w:val="22"/>
              </w:rPr>
            </w:pPr>
          </w:p>
        </w:tc>
        <w:tc>
          <w:tcPr>
            <w:tcW w:w="5743" w:type="dxa"/>
          </w:tcPr>
          <w:p w:rsidR="00133194" w:rsidRDefault="005B4B0A" w:rsidP="004B5286">
            <w:pPr>
              <w:rPr>
                <w:rFonts w:cs="ＭＳ 明朝"/>
                <w:sz w:val="22"/>
              </w:rPr>
            </w:pPr>
            <w:r w:rsidRPr="006725E0">
              <w:rPr>
                <w:rFonts w:cs="ＭＳ 明朝" w:hint="eastAsia"/>
                <w:sz w:val="22"/>
                <w:szCs w:val="22"/>
              </w:rPr>
              <w:t>〒</w:t>
            </w:r>
          </w:p>
          <w:p w:rsidR="00133194" w:rsidRPr="006725E0" w:rsidRDefault="00133194" w:rsidP="00A751E1">
            <w:pPr>
              <w:rPr>
                <w:rFonts w:cs="ＭＳ 明朝"/>
                <w:sz w:val="22"/>
              </w:rPr>
            </w:pPr>
          </w:p>
        </w:tc>
      </w:tr>
      <w:tr w:rsidR="00133194" w:rsidRPr="00C03966" w:rsidTr="003E42B3">
        <w:trPr>
          <w:jc w:val="center"/>
        </w:trPr>
        <w:tc>
          <w:tcPr>
            <w:tcW w:w="1330" w:type="dxa"/>
            <w:vMerge/>
          </w:tcPr>
          <w:p w:rsidR="00133194" w:rsidRPr="006725E0" w:rsidRDefault="00133194" w:rsidP="00D06D83">
            <w:pPr>
              <w:rPr>
                <w:rFonts w:cs="ＭＳ 明朝"/>
                <w:sz w:val="22"/>
              </w:rPr>
            </w:pPr>
          </w:p>
        </w:tc>
        <w:tc>
          <w:tcPr>
            <w:tcW w:w="1824" w:type="dxa"/>
            <w:vAlign w:val="center"/>
          </w:tcPr>
          <w:p w:rsidR="00133194" w:rsidRPr="006725E0" w:rsidRDefault="005B4B0A">
            <w:pPr>
              <w:rPr>
                <w:rFonts w:cs="ＭＳ 明朝"/>
                <w:sz w:val="22"/>
              </w:rPr>
            </w:pPr>
            <w:r w:rsidRPr="006725E0">
              <w:rPr>
                <w:rFonts w:cs="ＭＳ 明朝" w:hint="eastAsia"/>
                <w:sz w:val="22"/>
                <w:szCs w:val="22"/>
              </w:rPr>
              <w:t>担当者等</w:t>
            </w:r>
          </w:p>
        </w:tc>
        <w:tc>
          <w:tcPr>
            <w:tcW w:w="5743" w:type="dxa"/>
          </w:tcPr>
          <w:p w:rsidR="00133194" w:rsidRPr="006725E0" w:rsidRDefault="005B4B0A" w:rsidP="00A751E1">
            <w:pPr>
              <w:rPr>
                <w:rFonts w:cs="Times New Roman"/>
                <w:sz w:val="22"/>
              </w:rPr>
            </w:pPr>
            <w:r w:rsidRPr="006725E0">
              <w:rPr>
                <w:rFonts w:cs="ＭＳ 明朝" w:hint="eastAsia"/>
                <w:sz w:val="22"/>
                <w:szCs w:val="22"/>
              </w:rPr>
              <w:t>（部署）（＊）</w:t>
            </w:r>
            <w:r w:rsidR="00133194">
              <w:rPr>
                <w:rFonts w:cs="ＭＳ 明朝" w:hint="eastAsia"/>
                <w:sz w:val="22"/>
                <w:szCs w:val="22"/>
              </w:rPr>
              <w:t xml:space="preserve">　　　　　　　</w:t>
            </w:r>
            <w:r w:rsidRPr="006725E0">
              <w:rPr>
                <w:rFonts w:cs="ＭＳ 明朝" w:hint="eastAsia"/>
                <w:sz w:val="22"/>
                <w:szCs w:val="22"/>
              </w:rPr>
              <w:t>（氏名）</w:t>
            </w:r>
          </w:p>
          <w:p w:rsidR="00EF0C7C" w:rsidRPr="006725E0" w:rsidRDefault="005B4B0A">
            <w:pPr>
              <w:rPr>
                <w:rFonts w:cs="ＭＳ 明朝"/>
                <w:sz w:val="22"/>
              </w:rPr>
            </w:pPr>
            <w:r w:rsidRPr="006725E0">
              <w:rPr>
                <w:rFonts w:cs="ＭＳ 明朝" w:hint="eastAsia"/>
                <w:sz w:val="22"/>
                <w:szCs w:val="22"/>
              </w:rPr>
              <w:t>（連絡先）</w:t>
            </w:r>
            <w:r w:rsidRPr="006725E0">
              <w:rPr>
                <w:sz w:val="22"/>
                <w:szCs w:val="22"/>
              </w:rPr>
              <w:t>TEL</w:t>
            </w:r>
            <w:r w:rsidRPr="006725E0">
              <w:rPr>
                <w:rFonts w:hint="eastAsia"/>
                <w:sz w:val="22"/>
                <w:szCs w:val="22"/>
              </w:rPr>
              <w:t>（＊）</w:t>
            </w:r>
            <w:r w:rsidRPr="006725E0">
              <w:rPr>
                <w:rFonts w:cs="ＭＳ 明朝" w:hint="eastAsia"/>
                <w:sz w:val="22"/>
                <w:szCs w:val="22"/>
              </w:rPr>
              <w:t>：</w:t>
            </w:r>
          </w:p>
          <w:p w:rsidR="00EF0C7C" w:rsidRDefault="005B4B0A" w:rsidP="006725E0">
            <w:pPr>
              <w:ind w:firstLineChars="500" w:firstLine="1100"/>
              <w:rPr>
                <w:rFonts w:cs="ＭＳ 明朝"/>
                <w:sz w:val="22"/>
              </w:rPr>
            </w:pPr>
            <w:r w:rsidRPr="006725E0">
              <w:rPr>
                <w:sz w:val="22"/>
                <w:szCs w:val="22"/>
              </w:rPr>
              <w:t>FAX</w:t>
            </w:r>
            <w:r w:rsidRPr="006725E0">
              <w:rPr>
                <w:rFonts w:cs="ＭＳ 明朝" w:hint="eastAsia"/>
                <w:sz w:val="22"/>
                <w:szCs w:val="22"/>
              </w:rPr>
              <w:t>：</w:t>
            </w:r>
          </w:p>
          <w:p w:rsidR="00EF0C7C" w:rsidRPr="006725E0" w:rsidRDefault="005B4B0A" w:rsidP="006725E0">
            <w:pPr>
              <w:ind w:firstLineChars="500" w:firstLine="1100"/>
              <w:rPr>
                <w:rFonts w:cs="ＭＳ 明朝"/>
                <w:sz w:val="22"/>
              </w:rPr>
            </w:pPr>
            <w:r w:rsidRPr="006725E0">
              <w:rPr>
                <w:sz w:val="22"/>
                <w:szCs w:val="22"/>
              </w:rPr>
              <w:t>E-mail</w:t>
            </w:r>
            <w:r w:rsidRPr="006725E0">
              <w:rPr>
                <w:rFonts w:cs="ＭＳ 明朝" w:hint="eastAsia"/>
                <w:sz w:val="22"/>
                <w:szCs w:val="22"/>
              </w:rPr>
              <w:t>：</w:t>
            </w:r>
          </w:p>
        </w:tc>
      </w:tr>
      <w:tr w:rsidR="00133194" w:rsidRPr="00C03966" w:rsidTr="003E42B3">
        <w:trPr>
          <w:trHeight w:val="486"/>
          <w:jc w:val="center"/>
        </w:trPr>
        <w:tc>
          <w:tcPr>
            <w:tcW w:w="1330" w:type="dxa"/>
            <w:vMerge/>
          </w:tcPr>
          <w:p w:rsidR="00133194" w:rsidRPr="006725E0" w:rsidRDefault="00133194" w:rsidP="00D06D83">
            <w:pPr>
              <w:rPr>
                <w:rFonts w:cs="ＭＳ 明朝"/>
                <w:sz w:val="22"/>
              </w:rPr>
            </w:pPr>
          </w:p>
        </w:tc>
        <w:tc>
          <w:tcPr>
            <w:tcW w:w="1824" w:type="dxa"/>
          </w:tcPr>
          <w:p w:rsidR="00133194" w:rsidRPr="006725E0" w:rsidRDefault="005B4B0A">
            <w:pPr>
              <w:rPr>
                <w:rFonts w:cs="ＭＳ 明朝"/>
                <w:sz w:val="22"/>
              </w:rPr>
            </w:pPr>
            <w:r w:rsidRPr="006725E0">
              <w:rPr>
                <w:rFonts w:cs="ＭＳ 明朝" w:hint="eastAsia"/>
                <w:sz w:val="22"/>
                <w:szCs w:val="22"/>
              </w:rPr>
              <w:t>ホームページ（＊）</w:t>
            </w:r>
          </w:p>
        </w:tc>
        <w:tc>
          <w:tcPr>
            <w:tcW w:w="5743" w:type="dxa"/>
          </w:tcPr>
          <w:p w:rsidR="00133194" w:rsidRPr="006725E0" w:rsidRDefault="005B4B0A">
            <w:pPr>
              <w:rPr>
                <w:rFonts w:cs="ＭＳ 明朝"/>
                <w:sz w:val="22"/>
              </w:rPr>
            </w:pPr>
            <w:r w:rsidRPr="006725E0">
              <w:rPr>
                <w:sz w:val="22"/>
                <w:szCs w:val="22"/>
              </w:rPr>
              <w:t>URL</w:t>
            </w:r>
            <w:r w:rsidRPr="006725E0">
              <w:rPr>
                <w:rFonts w:cs="ＭＳ 明朝" w:hint="eastAsia"/>
                <w:sz w:val="22"/>
                <w:szCs w:val="22"/>
              </w:rPr>
              <w:t>：</w:t>
            </w:r>
          </w:p>
        </w:tc>
      </w:tr>
      <w:tr w:rsidR="00133194" w:rsidRPr="00C03966" w:rsidTr="003E42B3">
        <w:trPr>
          <w:trHeight w:val="486"/>
          <w:jc w:val="center"/>
        </w:trPr>
        <w:tc>
          <w:tcPr>
            <w:tcW w:w="1330" w:type="dxa"/>
            <w:vMerge/>
          </w:tcPr>
          <w:p w:rsidR="00133194" w:rsidRPr="00C03966" w:rsidRDefault="00133194" w:rsidP="00D06D83">
            <w:pPr>
              <w:rPr>
                <w:rFonts w:cs="ＭＳ 明朝"/>
                <w:sz w:val="22"/>
              </w:rPr>
            </w:pPr>
          </w:p>
        </w:tc>
        <w:tc>
          <w:tcPr>
            <w:tcW w:w="1824" w:type="dxa"/>
          </w:tcPr>
          <w:p w:rsidR="00133194" w:rsidRPr="00306E4B" w:rsidRDefault="00133194">
            <w:pPr>
              <w:rPr>
                <w:rFonts w:cs="ＭＳ 明朝"/>
                <w:sz w:val="22"/>
              </w:rPr>
            </w:pPr>
            <w:r w:rsidRPr="00306E4B">
              <w:rPr>
                <w:rFonts w:cs="ＭＳ 明朝" w:hint="eastAsia"/>
                <w:sz w:val="22"/>
                <w:szCs w:val="22"/>
              </w:rPr>
              <w:t>宅地建物取引業免許番号　※１</w:t>
            </w:r>
          </w:p>
        </w:tc>
        <w:tc>
          <w:tcPr>
            <w:tcW w:w="5743" w:type="dxa"/>
          </w:tcPr>
          <w:p w:rsidR="00133194" w:rsidRPr="00C03966" w:rsidRDefault="00133194" w:rsidP="00016E38">
            <w:pPr>
              <w:rPr>
                <w:rFonts w:cs="ＭＳ 明朝"/>
                <w:sz w:val="22"/>
              </w:rPr>
            </w:pPr>
            <w:r w:rsidRPr="00306E4B">
              <w:rPr>
                <w:rFonts w:cs="ＭＳ 明朝" w:hint="eastAsia"/>
                <w:sz w:val="22"/>
                <w:szCs w:val="22"/>
              </w:rPr>
              <w:t>（国土交通大臣・福岡県知事）</w:t>
            </w:r>
          </w:p>
          <w:p w:rsidR="00133194" w:rsidRPr="00306E4B" w:rsidRDefault="00133194">
            <w:pPr>
              <w:rPr>
                <w:sz w:val="22"/>
              </w:rPr>
            </w:pPr>
            <w:r w:rsidRPr="00306E4B">
              <w:rPr>
                <w:rFonts w:cs="ＭＳ 明朝" w:hint="eastAsia"/>
                <w:sz w:val="22"/>
                <w:szCs w:val="22"/>
              </w:rPr>
              <w:t xml:space="preserve">（　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306E4B">
              <w:rPr>
                <w:rFonts w:cs="ＭＳ 明朝" w:hint="eastAsia"/>
                <w:sz w:val="22"/>
                <w:szCs w:val="22"/>
              </w:rPr>
              <w:t xml:space="preserve">　）第　　　　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306E4B">
              <w:rPr>
                <w:rFonts w:cs="ＭＳ 明朝" w:hint="eastAsia"/>
                <w:sz w:val="22"/>
                <w:szCs w:val="22"/>
              </w:rPr>
              <w:t xml:space="preserve">　号</w:t>
            </w:r>
          </w:p>
        </w:tc>
      </w:tr>
      <w:tr w:rsidR="00133194" w:rsidRPr="00C03966" w:rsidTr="003E42B3">
        <w:trPr>
          <w:trHeight w:val="486"/>
          <w:jc w:val="center"/>
        </w:trPr>
        <w:tc>
          <w:tcPr>
            <w:tcW w:w="1330" w:type="dxa"/>
            <w:vMerge/>
          </w:tcPr>
          <w:p w:rsidR="00133194" w:rsidRPr="00C03966" w:rsidRDefault="00133194" w:rsidP="00D06D83">
            <w:pPr>
              <w:rPr>
                <w:rFonts w:cs="ＭＳ 明朝"/>
                <w:sz w:val="22"/>
              </w:rPr>
            </w:pPr>
          </w:p>
        </w:tc>
        <w:tc>
          <w:tcPr>
            <w:tcW w:w="1824" w:type="dxa"/>
          </w:tcPr>
          <w:p w:rsidR="00133194" w:rsidRPr="00306E4B" w:rsidRDefault="00133194">
            <w:pPr>
              <w:rPr>
                <w:rFonts w:cs="ＭＳ 明朝"/>
                <w:sz w:val="22"/>
              </w:rPr>
            </w:pPr>
            <w:r w:rsidRPr="00306E4B">
              <w:rPr>
                <w:rFonts w:cs="ＭＳ 明朝" w:hint="eastAsia"/>
                <w:sz w:val="22"/>
                <w:szCs w:val="22"/>
              </w:rPr>
              <w:t>所属団体</w:t>
            </w:r>
          </w:p>
        </w:tc>
        <w:tc>
          <w:tcPr>
            <w:tcW w:w="5743" w:type="dxa"/>
          </w:tcPr>
          <w:p w:rsidR="00EF0C7C" w:rsidRPr="006725E0" w:rsidRDefault="005B4B0A">
            <w:pPr>
              <w:rPr>
                <w:rFonts w:cs="ＭＳ 明朝"/>
                <w:sz w:val="22"/>
                <w:szCs w:val="22"/>
              </w:rPr>
            </w:pPr>
            <w:r w:rsidRPr="006725E0">
              <w:rPr>
                <w:rFonts w:cs="ＭＳ 明朝" w:hint="eastAsia"/>
                <w:sz w:val="22"/>
                <w:szCs w:val="22"/>
              </w:rPr>
              <w:t xml:space="preserve">・（公社）福岡県宅地建物取引業協会　</w:t>
            </w:r>
          </w:p>
          <w:p w:rsidR="00EF0C7C" w:rsidRPr="006725E0" w:rsidRDefault="005B4B0A">
            <w:pPr>
              <w:rPr>
                <w:rFonts w:cs="ＭＳ 明朝"/>
                <w:sz w:val="22"/>
                <w:szCs w:val="22"/>
              </w:rPr>
            </w:pPr>
            <w:r w:rsidRPr="006725E0">
              <w:rPr>
                <w:rFonts w:cs="ＭＳ 明朝" w:hint="eastAsia"/>
                <w:sz w:val="22"/>
                <w:szCs w:val="22"/>
              </w:rPr>
              <w:t>・（公社）全日本不動産協会</w:t>
            </w:r>
          </w:p>
          <w:p w:rsidR="00EF0C7C" w:rsidRDefault="005B4B0A">
            <w:pPr>
              <w:rPr>
                <w:sz w:val="22"/>
              </w:rPr>
            </w:pPr>
            <w:r w:rsidRPr="006725E0">
              <w:rPr>
                <w:rFonts w:cs="ＭＳ 明朝" w:hint="eastAsia"/>
                <w:sz w:val="22"/>
                <w:szCs w:val="22"/>
              </w:rPr>
              <w:t>・</w:t>
            </w:r>
            <w:r w:rsidR="00133194">
              <w:rPr>
                <w:rFonts w:cs="ＭＳ 明朝" w:hint="eastAsia"/>
                <w:sz w:val="22"/>
                <w:szCs w:val="22"/>
              </w:rPr>
              <w:t>その他（　　　　　　　　　　　　　　　　　　）</w:t>
            </w:r>
          </w:p>
        </w:tc>
      </w:tr>
    </w:tbl>
    <w:p w:rsidR="00233562" w:rsidRPr="006725E0" w:rsidRDefault="005B4B0A" w:rsidP="005D1FB8">
      <w:pPr>
        <w:rPr>
          <w:rFonts w:cs="Times New Roman"/>
          <w:sz w:val="22"/>
          <w:szCs w:val="22"/>
        </w:rPr>
      </w:pPr>
      <w:r w:rsidRPr="006725E0">
        <w:rPr>
          <w:rFonts w:cs="ＭＳ 明朝" w:hint="eastAsia"/>
          <w:sz w:val="22"/>
          <w:szCs w:val="22"/>
        </w:rPr>
        <w:t>※１　免許の更新による変更については、届出不要です。</w:t>
      </w:r>
    </w:p>
    <w:p w:rsidR="00EF0C7C" w:rsidRPr="006725E0" w:rsidRDefault="005B4B0A" w:rsidP="006725E0">
      <w:pPr>
        <w:ind w:left="220" w:hangingChars="100" w:hanging="220"/>
        <w:rPr>
          <w:rFonts w:cs="ＭＳ 明朝"/>
          <w:sz w:val="22"/>
          <w:szCs w:val="22"/>
        </w:rPr>
      </w:pPr>
      <w:r w:rsidRPr="006725E0">
        <w:rPr>
          <w:rFonts w:cs="ＭＳ 明朝" w:hint="eastAsia"/>
          <w:sz w:val="22"/>
          <w:szCs w:val="22"/>
        </w:rPr>
        <w:t>※（＊）印は、インターネットに掲載、公表する事項です。</w:t>
      </w:r>
    </w:p>
    <w:sectPr w:rsidR="00EF0C7C" w:rsidRPr="006725E0" w:rsidSect="003E42B3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7C" w:rsidRDefault="00C33A7C" w:rsidP="00697B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3A7C" w:rsidRDefault="00C33A7C" w:rsidP="00697B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7C" w:rsidRDefault="00C33A7C" w:rsidP="00697B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3A7C" w:rsidRDefault="00C33A7C" w:rsidP="00697B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E3"/>
    <w:rsid w:val="000061D2"/>
    <w:rsid w:val="00043656"/>
    <w:rsid w:val="00066487"/>
    <w:rsid w:val="00083AF1"/>
    <w:rsid w:val="0009445C"/>
    <w:rsid w:val="000B620D"/>
    <w:rsid w:val="000D0166"/>
    <w:rsid w:val="000D164E"/>
    <w:rsid w:val="000D56EA"/>
    <w:rsid w:val="000E2676"/>
    <w:rsid w:val="000F16AB"/>
    <w:rsid w:val="00103392"/>
    <w:rsid w:val="00104F1E"/>
    <w:rsid w:val="00107E5D"/>
    <w:rsid w:val="001319EE"/>
    <w:rsid w:val="00133194"/>
    <w:rsid w:val="00133E4B"/>
    <w:rsid w:val="00151FC2"/>
    <w:rsid w:val="00183E7D"/>
    <w:rsid w:val="00194C5B"/>
    <w:rsid w:val="001A6E6F"/>
    <w:rsid w:val="001C1442"/>
    <w:rsid w:val="001D78EA"/>
    <w:rsid w:val="001F707B"/>
    <w:rsid w:val="00206796"/>
    <w:rsid w:val="00211395"/>
    <w:rsid w:val="00222717"/>
    <w:rsid w:val="00233562"/>
    <w:rsid w:val="002346A0"/>
    <w:rsid w:val="00250991"/>
    <w:rsid w:val="0025603F"/>
    <w:rsid w:val="00257B85"/>
    <w:rsid w:val="00275559"/>
    <w:rsid w:val="00282C77"/>
    <w:rsid w:val="002C16F6"/>
    <w:rsid w:val="002D7259"/>
    <w:rsid w:val="002E241B"/>
    <w:rsid w:val="002F27FB"/>
    <w:rsid w:val="002F4774"/>
    <w:rsid w:val="00306E4B"/>
    <w:rsid w:val="003340B4"/>
    <w:rsid w:val="003403FF"/>
    <w:rsid w:val="003563EF"/>
    <w:rsid w:val="0036643B"/>
    <w:rsid w:val="00366EEF"/>
    <w:rsid w:val="003720DE"/>
    <w:rsid w:val="003811EA"/>
    <w:rsid w:val="003E42B3"/>
    <w:rsid w:val="003E6043"/>
    <w:rsid w:val="00415032"/>
    <w:rsid w:val="00471ECA"/>
    <w:rsid w:val="00476BC0"/>
    <w:rsid w:val="00494679"/>
    <w:rsid w:val="004A13F8"/>
    <w:rsid w:val="004A1F97"/>
    <w:rsid w:val="004D26FB"/>
    <w:rsid w:val="004F2E50"/>
    <w:rsid w:val="0055505B"/>
    <w:rsid w:val="00557011"/>
    <w:rsid w:val="005635F8"/>
    <w:rsid w:val="00576B26"/>
    <w:rsid w:val="00590B48"/>
    <w:rsid w:val="005A748B"/>
    <w:rsid w:val="005B4B0A"/>
    <w:rsid w:val="005D1FB8"/>
    <w:rsid w:val="005E7F00"/>
    <w:rsid w:val="005F60FB"/>
    <w:rsid w:val="00601E36"/>
    <w:rsid w:val="006161E3"/>
    <w:rsid w:val="00634F7A"/>
    <w:rsid w:val="00637D4A"/>
    <w:rsid w:val="00653852"/>
    <w:rsid w:val="006626E9"/>
    <w:rsid w:val="00665B28"/>
    <w:rsid w:val="006725E0"/>
    <w:rsid w:val="00681F7A"/>
    <w:rsid w:val="00682563"/>
    <w:rsid w:val="00686BCA"/>
    <w:rsid w:val="006937C2"/>
    <w:rsid w:val="00697B91"/>
    <w:rsid w:val="006D4EE1"/>
    <w:rsid w:val="006E1536"/>
    <w:rsid w:val="006F6531"/>
    <w:rsid w:val="007054CC"/>
    <w:rsid w:val="0073614C"/>
    <w:rsid w:val="00745AE5"/>
    <w:rsid w:val="007609D7"/>
    <w:rsid w:val="00774B03"/>
    <w:rsid w:val="00784BA9"/>
    <w:rsid w:val="007915CD"/>
    <w:rsid w:val="0079438D"/>
    <w:rsid w:val="007B0A4F"/>
    <w:rsid w:val="007B7175"/>
    <w:rsid w:val="007D0A78"/>
    <w:rsid w:val="007D4540"/>
    <w:rsid w:val="00800C1A"/>
    <w:rsid w:val="00806D74"/>
    <w:rsid w:val="00807977"/>
    <w:rsid w:val="00835EA9"/>
    <w:rsid w:val="00843BA9"/>
    <w:rsid w:val="00865970"/>
    <w:rsid w:val="008808F2"/>
    <w:rsid w:val="008A45A3"/>
    <w:rsid w:val="008B4C39"/>
    <w:rsid w:val="008B77E3"/>
    <w:rsid w:val="008D68B5"/>
    <w:rsid w:val="008E3A87"/>
    <w:rsid w:val="009056DA"/>
    <w:rsid w:val="0092776F"/>
    <w:rsid w:val="009358A6"/>
    <w:rsid w:val="00956046"/>
    <w:rsid w:val="00962968"/>
    <w:rsid w:val="00985AD2"/>
    <w:rsid w:val="009942E4"/>
    <w:rsid w:val="009979CC"/>
    <w:rsid w:val="009A49E5"/>
    <w:rsid w:val="009C3695"/>
    <w:rsid w:val="00A038F8"/>
    <w:rsid w:val="00A41470"/>
    <w:rsid w:val="00A41B44"/>
    <w:rsid w:val="00A46F27"/>
    <w:rsid w:val="00A64392"/>
    <w:rsid w:val="00A73CA6"/>
    <w:rsid w:val="00A751E1"/>
    <w:rsid w:val="00A92FB5"/>
    <w:rsid w:val="00A95FC5"/>
    <w:rsid w:val="00AB31AE"/>
    <w:rsid w:val="00AE3702"/>
    <w:rsid w:val="00AF75DA"/>
    <w:rsid w:val="00B06CA3"/>
    <w:rsid w:val="00B237AD"/>
    <w:rsid w:val="00B33356"/>
    <w:rsid w:val="00B47D6F"/>
    <w:rsid w:val="00B551D6"/>
    <w:rsid w:val="00B66C0F"/>
    <w:rsid w:val="00B866ED"/>
    <w:rsid w:val="00B926F8"/>
    <w:rsid w:val="00BB0810"/>
    <w:rsid w:val="00BB1D02"/>
    <w:rsid w:val="00C03966"/>
    <w:rsid w:val="00C33A7C"/>
    <w:rsid w:val="00C358A3"/>
    <w:rsid w:val="00C63001"/>
    <w:rsid w:val="00C63C3A"/>
    <w:rsid w:val="00C73604"/>
    <w:rsid w:val="00CA357D"/>
    <w:rsid w:val="00CE13F0"/>
    <w:rsid w:val="00CF5644"/>
    <w:rsid w:val="00CF7DEF"/>
    <w:rsid w:val="00D06D83"/>
    <w:rsid w:val="00D07CFD"/>
    <w:rsid w:val="00D12F3C"/>
    <w:rsid w:val="00D157E0"/>
    <w:rsid w:val="00D5183F"/>
    <w:rsid w:val="00D654A4"/>
    <w:rsid w:val="00D75848"/>
    <w:rsid w:val="00DB6669"/>
    <w:rsid w:val="00DC0A5B"/>
    <w:rsid w:val="00DC6B33"/>
    <w:rsid w:val="00DF2CE5"/>
    <w:rsid w:val="00E12BF5"/>
    <w:rsid w:val="00E30626"/>
    <w:rsid w:val="00E318BB"/>
    <w:rsid w:val="00E354C1"/>
    <w:rsid w:val="00E5236D"/>
    <w:rsid w:val="00E53C68"/>
    <w:rsid w:val="00E76AE4"/>
    <w:rsid w:val="00E94038"/>
    <w:rsid w:val="00EC3915"/>
    <w:rsid w:val="00EF05DC"/>
    <w:rsid w:val="00EF0C7C"/>
    <w:rsid w:val="00F03677"/>
    <w:rsid w:val="00F33BA2"/>
    <w:rsid w:val="00F44D0F"/>
    <w:rsid w:val="00F67B54"/>
    <w:rsid w:val="00F7169D"/>
    <w:rsid w:val="00F9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D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7B91"/>
  </w:style>
  <w:style w:type="paragraph" w:styleId="a5">
    <w:name w:val="footer"/>
    <w:basedOn w:val="a"/>
    <w:link w:val="a6"/>
    <w:uiPriority w:val="99"/>
    <w:rsid w:val="00697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7B91"/>
  </w:style>
  <w:style w:type="table" w:styleId="a7">
    <w:name w:val="Table Grid"/>
    <w:basedOn w:val="a1"/>
    <w:uiPriority w:val="99"/>
    <w:rsid w:val="0055505B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A13F8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13F8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D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7B91"/>
  </w:style>
  <w:style w:type="paragraph" w:styleId="a5">
    <w:name w:val="footer"/>
    <w:basedOn w:val="a"/>
    <w:link w:val="a6"/>
    <w:uiPriority w:val="99"/>
    <w:rsid w:val="00697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7B91"/>
  </w:style>
  <w:style w:type="table" w:styleId="a7">
    <w:name w:val="Table Grid"/>
    <w:basedOn w:val="a1"/>
    <w:uiPriority w:val="99"/>
    <w:rsid w:val="0055505B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A13F8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13F8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真有</dc:creator>
  <cp:lastModifiedBy>若松 紀子</cp:lastModifiedBy>
  <cp:revision>4</cp:revision>
  <cp:lastPrinted>2019-05-07T02:14:00Z</cp:lastPrinted>
  <dcterms:created xsi:type="dcterms:W3CDTF">2017-07-19T04:22:00Z</dcterms:created>
  <dcterms:modified xsi:type="dcterms:W3CDTF">2019-05-07T02:14:00Z</dcterms:modified>
</cp:coreProperties>
</file>