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BA7E8" w14:textId="77777777" w:rsidR="003266FE" w:rsidRPr="00C771D1" w:rsidRDefault="00216C67">
      <w:pPr>
        <w:rPr>
          <w:color w:val="000000" w:themeColor="text1"/>
        </w:rPr>
      </w:pPr>
      <w:r w:rsidRPr="00C771D1">
        <w:rPr>
          <w:rFonts w:hint="eastAsia"/>
          <w:color w:val="000000" w:themeColor="text1"/>
        </w:rPr>
        <w:t>第十一号の三様式（第七条の二関係）</w:t>
      </w:r>
      <w:bookmarkStart w:id="0" w:name="_GoBack"/>
      <w:bookmarkEnd w:id="0"/>
    </w:p>
    <w:p w14:paraId="31310D9B" w14:textId="77777777" w:rsidR="00624FF2" w:rsidRPr="00C771D1" w:rsidRDefault="00624FF2">
      <w:pPr>
        <w:rPr>
          <w:color w:val="000000" w:themeColor="text1"/>
        </w:rPr>
      </w:pPr>
    </w:p>
    <w:p w14:paraId="41E3C0C9" w14:textId="56721C9A" w:rsidR="00624FF2" w:rsidRPr="00C771D1" w:rsidRDefault="00624FF2" w:rsidP="00624FF2">
      <w:pPr>
        <w:spacing w:line="320" w:lineRule="exact"/>
        <w:jc w:val="center"/>
        <w:rPr>
          <w:color w:val="000000" w:themeColor="text1"/>
          <w:sz w:val="24"/>
        </w:rPr>
      </w:pPr>
      <w:r w:rsidRPr="00C771D1">
        <w:rPr>
          <w:rFonts w:hint="eastAsia"/>
          <w:color w:val="000000" w:themeColor="text1"/>
          <w:sz w:val="24"/>
        </w:rPr>
        <w:t>変更確認申請書</w:t>
      </w:r>
    </w:p>
    <w:p w14:paraId="5967B1D0" w14:textId="53F6E165" w:rsidR="00624FF2" w:rsidRPr="00C771D1" w:rsidRDefault="00624FF2" w:rsidP="00624FF2">
      <w:pPr>
        <w:spacing w:line="320" w:lineRule="exact"/>
        <w:jc w:val="center"/>
        <w:rPr>
          <w:color w:val="000000" w:themeColor="text1"/>
          <w:sz w:val="24"/>
        </w:rPr>
      </w:pPr>
      <w:r w:rsidRPr="00C771D1">
        <w:rPr>
          <w:rFonts w:hint="eastAsia"/>
          <w:color w:val="000000" w:themeColor="text1"/>
          <w:sz w:val="24"/>
        </w:rPr>
        <w:t>（</w:t>
      </w:r>
      <w:r w:rsidRPr="00C771D1">
        <w:rPr>
          <w:bCs/>
          <w:color w:val="000000" w:themeColor="text1"/>
          <w:szCs w:val="21"/>
        </w:rPr>
        <w:t xml:space="preserve">　</w:t>
      </w:r>
      <w:sdt>
        <w:sdtPr>
          <w:rPr>
            <w:rFonts w:ascii="ＭＳ Ｐ明朝" w:eastAsia="ＭＳ Ｐ明朝" w:hAnsi="ＭＳ Ｐ明朝" w:hint="eastAsia"/>
            <w:color w:val="000000" w:themeColor="text1"/>
            <w:szCs w:val="21"/>
          </w:rPr>
          <w:id w:val="-1209564107"/>
          <w14:checkbox>
            <w14:checked w14:val="0"/>
            <w14:checkedState w14:val="25A0" w14:font="ＭＳ Ｐ明朝"/>
            <w14:uncheckedState w14:val="25A1" w14:font="ＭＳ Ｐ明朝"/>
          </w14:checkbox>
        </w:sdtPr>
        <w:sdtEndPr/>
        <w:sdtContent>
          <w:r w:rsidR="00B02C49" w:rsidRPr="00C771D1"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t>□</w:t>
          </w:r>
        </w:sdtContent>
      </w:sdt>
      <w:r w:rsidRPr="00C771D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C771D1">
        <w:rPr>
          <w:rFonts w:hint="eastAsia"/>
          <w:color w:val="000000" w:themeColor="text1"/>
          <w:sz w:val="24"/>
        </w:rPr>
        <w:t>新築</w:t>
      </w:r>
      <w:r w:rsidRPr="00C771D1">
        <w:rPr>
          <w:rFonts w:hint="eastAsia"/>
          <w:color w:val="000000" w:themeColor="text1"/>
          <w:sz w:val="24"/>
        </w:rPr>
        <w:t xml:space="preserve"> </w:t>
      </w:r>
      <w:r w:rsidRPr="00C771D1">
        <w:rPr>
          <w:rFonts w:hint="eastAsia"/>
          <w:color w:val="000000" w:themeColor="text1"/>
          <w:sz w:val="24"/>
        </w:rPr>
        <w:t>／</w:t>
      </w:r>
      <w:r w:rsidRPr="00C771D1">
        <w:rPr>
          <w:bCs/>
          <w:color w:val="000000" w:themeColor="text1"/>
          <w:szCs w:val="21"/>
        </w:rPr>
        <w:t xml:space="preserve">　</w:t>
      </w:r>
      <w:sdt>
        <w:sdtPr>
          <w:rPr>
            <w:rFonts w:ascii="ＭＳ Ｐ明朝" w:eastAsia="ＭＳ Ｐ明朝" w:hAnsi="ＭＳ Ｐ明朝" w:hint="eastAsia"/>
            <w:color w:val="000000" w:themeColor="text1"/>
            <w:szCs w:val="21"/>
          </w:rPr>
          <w:id w:val="-2130764416"/>
          <w14:checkbox>
            <w14:checked w14:val="0"/>
            <w14:checkedState w14:val="25A0" w14:font="ＭＳ Ｐ明朝"/>
            <w14:uncheckedState w14:val="25A1" w14:font="ＭＳ Ｐ明朝"/>
          </w14:checkbox>
        </w:sdtPr>
        <w:sdtEndPr/>
        <w:sdtContent>
          <w:r w:rsidRPr="00C771D1"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t>□</w:t>
          </w:r>
        </w:sdtContent>
      </w:sdt>
      <w:r w:rsidRPr="00C771D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C771D1">
        <w:rPr>
          <w:rFonts w:hint="eastAsia"/>
          <w:color w:val="000000" w:themeColor="text1"/>
          <w:sz w:val="24"/>
        </w:rPr>
        <w:t>増築・改築</w:t>
      </w:r>
      <w:r w:rsidRPr="00C771D1">
        <w:rPr>
          <w:rFonts w:hint="eastAsia"/>
          <w:color w:val="000000" w:themeColor="text1"/>
          <w:sz w:val="24"/>
        </w:rPr>
        <w:t xml:space="preserve"> </w:t>
      </w:r>
      <w:r w:rsidRPr="00C771D1">
        <w:rPr>
          <w:rFonts w:hint="eastAsia"/>
          <w:color w:val="000000" w:themeColor="text1"/>
          <w:sz w:val="24"/>
        </w:rPr>
        <w:t>）</w:t>
      </w:r>
    </w:p>
    <w:p w14:paraId="56083BE3" w14:textId="77777777" w:rsidR="00624FF2" w:rsidRPr="00C771D1" w:rsidRDefault="00624FF2" w:rsidP="00624FF2">
      <w:pPr>
        <w:ind w:right="-1"/>
        <w:jc w:val="center"/>
        <w:rPr>
          <w:color w:val="000000" w:themeColor="text1"/>
        </w:rPr>
      </w:pPr>
      <w:r w:rsidRPr="00C771D1">
        <w:rPr>
          <w:rFonts w:hint="eastAsia"/>
          <w:color w:val="000000" w:themeColor="text1"/>
        </w:rPr>
        <w:t>（第一面）</w:t>
      </w:r>
    </w:p>
    <w:tbl>
      <w:tblPr>
        <w:tblStyle w:val="af5"/>
        <w:tblW w:w="3251" w:type="dxa"/>
        <w:tblInd w:w="62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425"/>
        <w:gridCol w:w="567"/>
        <w:gridCol w:w="410"/>
        <w:gridCol w:w="540"/>
        <w:gridCol w:w="401"/>
      </w:tblGrid>
      <w:tr w:rsidR="00C771D1" w:rsidRPr="00C771D1" w14:paraId="697BEF7D" w14:textId="77777777" w:rsidTr="00AE5201">
        <w:trPr>
          <w:trHeight w:val="493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6897F" w14:textId="77777777" w:rsidR="00624FF2" w:rsidRPr="00C771D1" w:rsidRDefault="00624FF2" w:rsidP="00AE520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5815D" w14:textId="77777777" w:rsidR="00624FF2" w:rsidRPr="00C771D1" w:rsidRDefault="00624FF2" w:rsidP="00AE5201">
            <w:pPr>
              <w:ind w:right="-1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976A" w14:textId="77777777" w:rsidR="00624FF2" w:rsidRPr="00C771D1" w:rsidRDefault="00624FF2" w:rsidP="00AE520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940D" w14:textId="77777777" w:rsidR="00624FF2" w:rsidRPr="00C771D1" w:rsidRDefault="00624FF2" w:rsidP="00AE5201">
            <w:pPr>
              <w:ind w:right="-1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588B1" w14:textId="77777777" w:rsidR="00624FF2" w:rsidRPr="00C771D1" w:rsidRDefault="00624FF2" w:rsidP="00AE520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9E390" w14:textId="77777777" w:rsidR="00624FF2" w:rsidRPr="00C771D1" w:rsidRDefault="00624FF2" w:rsidP="00AE5201">
            <w:pPr>
              <w:ind w:right="-1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日</w:t>
            </w:r>
          </w:p>
        </w:tc>
      </w:tr>
    </w:tbl>
    <w:p w14:paraId="4D575868" w14:textId="77777777" w:rsidR="00624FF2" w:rsidRPr="00C771D1" w:rsidRDefault="00624FF2" w:rsidP="00624FF2">
      <w:pPr>
        <w:ind w:right="-1"/>
        <w:rPr>
          <w:color w:val="000000" w:themeColor="text1"/>
        </w:rPr>
      </w:pPr>
      <w:r w:rsidRPr="00C771D1">
        <w:rPr>
          <w:rFonts w:hint="eastAsia"/>
          <w:color w:val="000000" w:themeColor="text1"/>
        </w:rPr>
        <w:t xml:space="preserve">　　一般財団法人福岡県建築住宅センター　殿</w:t>
      </w:r>
    </w:p>
    <w:p w14:paraId="0AC12D76" w14:textId="77777777" w:rsidR="00624FF2" w:rsidRPr="00C771D1" w:rsidRDefault="00624FF2" w:rsidP="00624FF2">
      <w:pPr>
        <w:rPr>
          <w:rFonts w:asciiTheme="minorEastAsia" w:hAnsiTheme="minorEastAsia"/>
          <w:color w:val="000000" w:themeColor="text1"/>
          <w:spacing w:val="2"/>
        </w:rPr>
      </w:pPr>
    </w:p>
    <w:tbl>
      <w:tblPr>
        <w:tblStyle w:val="af5"/>
        <w:tblW w:w="6521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828"/>
      </w:tblGrid>
      <w:tr w:rsidR="00C771D1" w:rsidRPr="00C771D1" w14:paraId="53F1AA0D" w14:textId="77777777" w:rsidTr="00AE5201">
        <w:trPr>
          <w:trHeight w:val="758"/>
        </w:trPr>
        <w:tc>
          <w:tcPr>
            <w:tcW w:w="2693" w:type="dxa"/>
            <w:vAlign w:val="center"/>
          </w:tcPr>
          <w:p w14:paraId="2FF9CF33" w14:textId="77777777" w:rsidR="00624FF2" w:rsidRPr="00C771D1" w:rsidRDefault="00624FF2" w:rsidP="00AE5201">
            <w:pPr>
              <w:spacing w:line="240" w:lineRule="exact"/>
              <w:rPr>
                <w:rFonts w:hAnsi="Times New Roman"/>
                <w:color w:val="000000" w:themeColor="text1"/>
                <w:szCs w:val="21"/>
              </w:rPr>
            </w:pPr>
            <w:r w:rsidRPr="00C771D1">
              <w:rPr>
                <w:rFonts w:hAnsi="Times New Roman" w:hint="eastAsia"/>
                <w:color w:val="000000" w:themeColor="text1"/>
                <w:szCs w:val="21"/>
              </w:rPr>
              <w:t>申請者の住所又は</w:t>
            </w:r>
          </w:p>
          <w:p w14:paraId="1D8EAE5F" w14:textId="77777777" w:rsidR="00624FF2" w:rsidRPr="00C771D1" w:rsidRDefault="00624FF2" w:rsidP="00AE5201">
            <w:pPr>
              <w:spacing w:line="240" w:lineRule="exact"/>
              <w:rPr>
                <w:rFonts w:hAnsi="Times New Roman"/>
                <w:color w:val="000000" w:themeColor="text1"/>
                <w:szCs w:val="21"/>
              </w:rPr>
            </w:pPr>
            <w:r w:rsidRPr="00C771D1">
              <w:rPr>
                <w:rFonts w:hAnsi="Times New Roman" w:hint="eastAsia"/>
                <w:color w:val="000000" w:themeColor="text1"/>
                <w:szCs w:val="21"/>
              </w:rPr>
              <w:t>主たる事務所の所在地</w:t>
            </w:r>
          </w:p>
        </w:tc>
        <w:tc>
          <w:tcPr>
            <w:tcW w:w="3828" w:type="dxa"/>
            <w:vAlign w:val="center"/>
          </w:tcPr>
          <w:p w14:paraId="05C439FF" w14:textId="77777777" w:rsidR="00624FF2" w:rsidRPr="00C771D1" w:rsidRDefault="00624FF2" w:rsidP="00AE5201">
            <w:pPr>
              <w:spacing w:line="220" w:lineRule="exact"/>
              <w:jc w:val="left"/>
              <w:rPr>
                <w:rFonts w:asciiTheme="minorEastAsia" w:hAnsiTheme="minorEastAsia"/>
                <w:color w:val="000000" w:themeColor="text1"/>
                <w:spacing w:val="2"/>
                <w:szCs w:val="21"/>
              </w:rPr>
            </w:pPr>
          </w:p>
        </w:tc>
      </w:tr>
      <w:tr w:rsidR="00624FF2" w:rsidRPr="00C771D1" w14:paraId="5179941E" w14:textId="77777777" w:rsidTr="00AE5201">
        <w:trPr>
          <w:trHeight w:val="758"/>
        </w:trPr>
        <w:tc>
          <w:tcPr>
            <w:tcW w:w="2693" w:type="dxa"/>
            <w:vAlign w:val="center"/>
          </w:tcPr>
          <w:p w14:paraId="79159A52" w14:textId="77777777" w:rsidR="00624FF2" w:rsidRPr="00C771D1" w:rsidRDefault="00624FF2" w:rsidP="00AE5201">
            <w:pPr>
              <w:spacing w:line="240" w:lineRule="exact"/>
              <w:rPr>
                <w:rFonts w:hAnsi="Times New Roman"/>
                <w:color w:val="000000" w:themeColor="text1"/>
                <w:szCs w:val="21"/>
              </w:rPr>
            </w:pPr>
            <w:r w:rsidRPr="00C771D1">
              <w:rPr>
                <w:rFonts w:hAnsi="Times New Roman" w:hint="eastAsia"/>
                <w:color w:val="000000" w:themeColor="text1"/>
                <w:szCs w:val="21"/>
              </w:rPr>
              <w:t>申請者の氏名又は名称</w:t>
            </w:r>
          </w:p>
          <w:p w14:paraId="4CCE47AE" w14:textId="77777777" w:rsidR="00624FF2" w:rsidRPr="00C771D1" w:rsidRDefault="00624FF2" w:rsidP="00AE5201">
            <w:pPr>
              <w:spacing w:line="240" w:lineRule="exact"/>
              <w:rPr>
                <w:rFonts w:asciiTheme="minorEastAsia" w:hAnsiTheme="minorEastAsia"/>
                <w:color w:val="000000" w:themeColor="text1"/>
                <w:spacing w:val="2"/>
                <w:szCs w:val="21"/>
              </w:rPr>
            </w:pPr>
            <w:r w:rsidRPr="00C771D1">
              <w:rPr>
                <w:rFonts w:hAnsi="Times New Roman" w:hint="eastAsia"/>
                <w:color w:val="000000" w:themeColor="text1"/>
                <w:szCs w:val="21"/>
              </w:rPr>
              <w:t>代表者の氏名</w:t>
            </w:r>
          </w:p>
        </w:tc>
        <w:tc>
          <w:tcPr>
            <w:tcW w:w="3828" w:type="dxa"/>
            <w:vAlign w:val="center"/>
          </w:tcPr>
          <w:p w14:paraId="20A0BCD9" w14:textId="77777777" w:rsidR="00624FF2" w:rsidRPr="00C771D1" w:rsidRDefault="00624FF2" w:rsidP="00AE5201">
            <w:pPr>
              <w:spacing w:line="220" w:lineRule="exact"/>
              <w:jc w:val="left"/>
              <w:rPr>
                <w:rFonts w:asciiTheme="minorEastAsia" w:hAnsiTheme="minorEastAsia"/>
                <w:color w:val="000000" w:themeColor="text1"/>
                <w:spacing w:val="2"/>
                <w:szCs w:val="21"/>
              </w:rPr>
            </w:pPr>
          </w:p>
        </w:tc>
      </w:tr>
    </w:tbl>
    <w:p w14:paraId="3278F960" w14:textId="77777777" w:rsidR="00216C67" w:rsidRPr="00C771D1" w:rsidRDefault="00216C67">
      <w:pPr>
        <w:jc w:val="left"/>
        <w:rPr>
          <w:color w:val="000000" w:themeColor="text1"/>
        </w:rPr>
      </w:pPr>
    </w:p>
    <w:p w14:paraId="66039BD5" w14:textId="77777777" w:rsidR="003266FE" w:rsidRPr="00C771D1" w:rsidRDefault="00216C67">
      <w:pPr>
        <w:jc w:val="left"/>
        <w:rPr>
          <w:color w:val="000000" w:themeColor="text1"/>
        </w:rPr>
      </w:pPr>
      <w:r w:rsidRPr="00C771D1">
        <w:rPr>
          <w:rFonts w:hint="eastAsia"/>
          <w:color w:val="000000" w:themeColor="text1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17BA2B29" w14:textId="77777777" w:rsidR="00B02C49" w:rsidRPr="00C771D1" w:rsidRDefault="00B02C49">
      <w:pPr>
        <w:jc w:val="left"/>
        <w:rPr>
          <w:color w:val="000000" w:themeColor="text1"/>
        </w:rPr>
      </w:pPr>
    </w:p>
    <w:p w14:paraId="337E30EB" w14:textId="77777777" w:rsidR="003266FE" w:rsidRPr="00C771D1" w:rsidRDefault="00216C67">
      <w:pPr>
        <w:pStyle w:val="a8"/>
        <w:rPr>
          <w:color w:val="000000" w:themeColor="text1"/>
        </w:rPr>
      </w:pPr>
      <w:r w:rsidRPr="00C771D1">
        <w:rPr>
          <w:rFonts w:hint="eastAsia"/>
          <w:color w:val="000000" w:themeColor="text1"/>
        </w:rPr>
        <w:t>記</w:t>
      </w:r>
    </w:p>
    <w:p w14:paraId="5C169437" w14:textId="77777777" w:rsidR="00B02C49" w:rsidRPr="00C771D1" w:rsidRDefault="00B02C49" w:rsidP="00B02C49">
      <w:pPr>
        <w:rPr>
          <w:color w:val="000000" w:themeColor="text1"/>
        </w:rPr>
      </w:pPr>
    </w:p>
    <w:p w14:paraId="0B27687D" w14:textId="77777777" w:rsidR="003266FE" w:rsidRPr="00C771D1" w:rsidRDefault="00216C67">
      <w:pPr>
        <w:jc w:val="left"/>
        <w:rPr>
          <w:color w:val="000000" w:themeColor="text1"/>
        </w:rPr>
      </w:pPr>
      <w:r w:rsidRPr="00C771D1">
        <w:rPr>
          <w:rFonts w:hint="eastAsia"/>
          <w:color w:val="000000" w:themeColor="text1"/>
        </w:rPr>
        <w:t>【計画を変更する住宅の直前の（確認書・住宅性能評価書）】</w:t>
      </w:r>
    </w:p>
    <w:tbl>
      <w:tblPr>
        <w:tblStyle w:val="af5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992"/>
        <w:gridCol w:w="421"/>
        <w:gridCol w:w="713"/>
        <w:gridCol w:w="567"/>
        <w:gridCol w:w="709"/>
        <w:gridCol w:w="709"/>
      </w:tblGrid>
      <w:tr w:rsidR="00C771D1" w:rsidRPr="00C771D1" w14:paraId="6ED06238" w14:textId="77777777" w:rsidTr="00B02C4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0B92EB1" w14:textId="7839CC39" w:rsidR="00A120FF" w:rsidRPr="00C771D1" w:rsidRDefault="00A120FF">
            <w:pPr>
              <w:pStyle w:val="aa"/>
              <w:jc w:val="left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１</w:t>
            </w:r>
            <w:r w:rsidRPr="00C771D1">
              <w:rPr>
                <w:rFonts w:hint="eastAsia"/>
                <w:color w:val="000000" w:themeColor="text1"/>
              </w:rPr>
              <w:t>.</w:t>
            </w:r>
            <w:r w:rsidRPr="00C771D1">
              <w:rPr>
                <w:color w:val="000000" w:themeColor="text1"/>
              </w:rPr>
              <w:t xml:space="preserve"> </w:t>
            </w:r>
            <w:r w:rsidRPr="00C771D1">
              <w:rPr>
                <w:rFonts w:hint="eastAsia"/>
                <w:color w:val="000000" w:themeColor="text1"/>
              </w:rPr>
              <w:t>確認書又は住宅性能評価書交付番号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41323E" w14:textId="72023592" w:rsidR="00A120FF" w:rsidRPr="00C771D1" w:rsidRDefault="00A120FF">
            <w:pPr>
              <w:pStyle w:val="aa"/>
              <w:jc w:val="left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第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1320A" w14:textId="7B4160CB" w:rsidR="00A120FF" w:rsidRPr="00C771D1" w:rsidRDefault="00A120FF" w:rsidP="00A120F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598857" w14:textId="0100990B" w:rsidR="00A120FF" w:rsidRPr="00C771D1" w:rsidRDefault="00A120FF">
            <w:pPr>
              <w:pStyle w:val="aa"/>
              <w:jc w:val="left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号</w:t>
            </w:r>
          </w:p>
        </w:tc>
      </w:tr>
      <w:tr w:rsidR="00C771D1" w:rsidRPr="00C771D1" w14:paraId="5BBB6322" w14:textId="77777777" w:rsidTr="00B02C4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A91D6BD" w14:textId="6B26A6AD" w:rsidR="00B02C49" w:rsidRPr="00C771D1" w:rsidRDefault="00B02C49">
            <w:pPr>
              <w:pStyle w:val="aa"/>
              <w:jc w:val="left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２</w:t>
            </w:r>
            <w:r w:rsidRPr="00C771D1">
              <w:rPr>
                <w:rFonts w:hint="eastAsia"/>
                <w:color w:val="000000" w:themeColor="text1"/>
              </w:rPr>
              <w:t xml:space="preserve">. </w:t>
            </w:r>
            <w:r w:rsidRPr="00C771D1">
              <w:rPr>
                <w:rFonts w:hint="eastAsia"/>
                <w:color w:val="000000" w:themeColor="text1"/>
              </w:rPr>
              <w:t>確認書又は住宅性能評価書交付年月日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7C6C2" w14:textId="3E1E41E7" w:rsidR="00B02C49" w:rsidRPr="00C771D1" w:rsidRDefault="00B02C49" w:rsidP="00B02C49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1C0DFDC" w14:textId="29D306E6" w:rsidR="00B02C49" w:rsidRPr="00C771D1" w:rsidRDefault="00B02C49">
            <w:pPr>
              <w:pStyle w:val="aa"/>
              <w:jc w:val="left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55939" w14:textId="77777777" w:rsidR="00B02C49" w:rsidRPr="00C771D1" w:rsidRDefault="00B02C49" w:rsidP="00B02C49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58DD88" w14:textId="01B6277B" w:rsidR="00B02C49" w:rsidRPr="00C771D1" w:rsidRDefault="00B02C49">
            <w:pPr>
              <w:pStyle w:val="aa"/>
              <w:jc w:val="left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75F62" w14:textId="77777777" w:rsidR="00B02C49" w:rsidRPr="00C771D1" w:rsidRDefault="00B02C49" w:rsidP="00B02C49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52F62F" w14:textId="32C69A8B" w:rsidR="00B02C49" w:rsidRPr="00C771D1" w:rsidRDefault="00B02C49">
            <w:pPr>
              <w:pStyle w:val="aa"/>
              <w:jc w:val="left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日</w:t>
            </w:r>
          </w:p>
        </w:tc>
      </w:tr>
      <w:tr w:rsidR="00C771D1" w:rsidRPr="00C771D1" w14:paraId="6FB8F393" w14:textId="77777777" w:rsidTr="00B02C4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6F7B41" w14:textId="4FCD13E2" w:rsidR="00B02C49" w:rsidRPr="00C771D1" w:rsidRDefault="00B02C49">
            <w:pPr>
              <w:pStyle w:val="aa"/>
              <w:jc w:val="left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３</w:t>
            </w:r>
            <w:r w:rsidRPr="00C771D1">
              <w:rPr>
                <w:rFonts w:hint="eastAsia"/>
                <w:color w:val="000000" w:themeColor="text1"/>
              </w:rPr>
              <w:t xml:space="preserve">. </w:t>
            </w:r>
            <w:r w:rsidRPr="00C771D1">
              <w:rPr>
                <w:rFonts w:hint="eastAsia"/>
                <w:color w:val="000000" w:themeColor="text1"/>
              </w:rPr>
              <w:t>確認書又は住宅性能評価書交付者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5C15B1" w14:textId="77777777" w:rsidR="00B02C49" w:rsidRPr="00C771D1" w:rsidRDefault="00B02C49">
            <w:pPr>
              <w:pStyle w:val="aa"/>
              <w:jc w:val="left"/>
              <w:rPr>
                <w:color w:val="000000" w:themeColor="text1"/>
              </w:rPr>
            </w:pPr>
          </w:p>
        </w:tc>
      </w:tr>
      <w:tr w:rsidR="00C771D1" w:rsidRPr="00C771D1" w14:paraId="5BB2FCB3" w14:textId="77777777" w:rsidTr="00B02C4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BD313A8" w14:textId="12BE88C7" w:rsidR="00B02C49" w:rsidRPr="00C771D1" w:rsidRDefault="00B02C49">
            <w:pPr>
              <w:pStyle w:val="aa"/>
              <w:jc w:val="left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４</w:t>
            </w:r>
            <w:r w:rsidRPr="00C771D1">
              <w:rPr>
                <w:color w:val="000000" w:themeColor="text1"/>
              </w:rPr>
              <w:t>.</w:t>
            </w:r>
            <w:r w:rsidRPr="00C771D1">
              <w:rPr>
                <w:rFonts w:hint="eastAsia"/>
                <w:color w:val="000000" w:themeColor="text1"/>
              </w:rPr>
              <w:t xml:space="preserve"> </w:t>
            </w:r>
            <w:r w:rsidRPr="00C771D1">
              <w:rPr>
                <w:rFonts w:asciiTheme="minorEastAsia" w:hAnsiTheme="minorEastAsia" w:hint="eastAsia"/>
                <w:color w:val="000000" w:themeColor="text1"/>
              </w:rPr>
              <w:t>確認又は住宅性能評価に係る</w:t>
            </w:r>
            <w:r w:rsidRPr="00C771D1">
              <w:rPr>
                <w:rFonts w:hint="eastAsia"/>
                <w:color w:val="000000" w:themeColor="text1"/>
              </w:rPr>
              <w:t>住宅の位置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FDBFC8" w14:textId="77777777" w:rsidR="00B02C49" w:rsidRPr="00C771D1" w:rsidRDefault="00B02C49">
            <w:pPr>
              <w:pStyle w:val="aa"/>
              <w:jc w:val="left"/>
              <w:rPr>
                <w:color w:val="000000" w:themeColor="text1"/>
              </w:rPr>
            </w:pPr>
          </w:p>
        </w:tc>
      </w:tr>
      <w:tr w:rsidR="00C771D1" w:rsidRPr="00C771D1" w14:paraId="4D4522D0" w14:textId="77777777" w:rsidTr="00B02C4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9688C79" w14:textId="171F198B" w:rsidR="00B02C49" w:rsidRPr="00C771D1" w:rsidRDefault="00B02C49">
            <w:pPr>
              <w:pStyle w:val="aa"/>
              <w:jc w:val="left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５</w:t>
            </w:r>
            <w:r w:rsidRPr="00C771D1">
              <w:rPr>
                <w:rFonts w:hint="eastAsia"/>
                <w:color w:val="000000" w:themeColor="text1"/>
              </w:rPr>
              <w:t xml:space="preserve">. </w:t>
            </w:r>
            <w:r w:rsidRPr="00C771D1">
              <w:rPr>
                <w:rFonts w:hint="eastAsia"/>
                <w:color w:val="000000" w:themeColor="text1"/>
              </w:rPr>
              <w:t>当初確認時又は住宅性能評価時の工事種別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C8612F" w14:textId="070536CC" w:rsidR="00B02C49" w:rsidRPr="00C771D1" w:rsidRDefault="00C771D1" w:rsidP="00B02C49">
            <w:pPr>
              <w:pStyle w:val="aa"/>
              <w:jc w:val="left"/>
              <w:rPr>
                <w:color w:val="000000" w:themeColor="text1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Cs w:val="21"/>
                </w:rPr>
                <w:id w:val="819773494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B02C49" w:rsidRPr="00C771D1">
                  <w:rPr>
                    <w:rFonts w:ascii="ＭＳ Ｐ明朝" w:eastAsia="ＭＳ Ｐ明朝" w:hAnsi="ＭＳ Ｐ明朝" w:hint="eastAsia"/>
                    <w:color w:val="000000" w:themeColor="text1"/>
                    <w:szCs w:val="21"/>
                  </w:rPr>
                  <w:t>□</w:t>
                </w:r>
              </w:sdtContent>
            </w:sdt>
            <w:r w:rsidR="00B02C49" w:rsidRPr="00C771D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="00B02C49" w:rsidRPr="00C771D1">
              <w:rPr>
                <w:rFonts w:hint="eastAsia"/>
                <w:color w:val="000000" w:themeColor="text1"/>
                <w:szCs w:val="21"/>
              </w:rPr>
              <w:t xml:space="preserve">新築　</w:t>
            </w:r>
            <w:r w:rsidR="00B02C49" w:rsidRPr="00C771D1">
              <w:rPr>
                <w:bCs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Cs w:val="21"/>
                </w:rPr>
                <w:id w:val="1154566376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B02C49" w:rsidRPr="00C771D1">
                  <w:rPr>
                    <w:rFonts w:ascii="ＭＳ Ｐ明朝" w:eastAsia="ＭＳ Ｐ明朝" w:hAnsi="ＭＳ Ｐ明朝" w:hint="eastAsia"/>
                    <w:color w:val="000000" w:themeColor="text1"/>
                    <w:szCs w:val="21"/>
                  </w:rPr>
                  <w:t>□</w:t>
                </w:r>
              </w:sdtContent>
            </w:sdt>
            <w:r w:rsidR="00B02C49" w:rsidRPr="00C771D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="00B02C49" w:rsidRPr="00C771D1">
              <w:rPr>
                <w:rFonts w:hint="eastAsia"/>
                <w:color w:val="000000" w:themeColor="text1"/>
                <w:szCs w:val="21"/>
              </w:rPr>
              <w:t>増築・改築</w:t>
            </w:r>
          </w:p>
        </w:tc>
      </w:tr>
      <w:tr w:rsidR="00C771D1" w:rsidRPr="00C771D1" w14:paraId="5686DAD4" w14:textId="77777777" w:rsidTr="00B02C49">
        <w:trPr>
          <w:trHeight w:val="363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72FDFF" w14:textId="7577CED8" w:rsidR="00A120FF" w:rsidRPr="00C771D1" w:rsidRDefault="00A120FF">
            <w:pPr>
              <w:pStyle w:val="aa"/>
              <w:jc w:val="left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６</w:t>
            </w:r>
            <w:r w:rsidRPr="00C771D1">
              <w:rPr>
                <w:rFonts w:hint="eastAsia"/>
                <w:color w:val="000000" w:themeColor="text1"/>
              </w:rPr>
              <w:t xml:space="preserve">. </w:t>
            </w:r>
            <w:r w:rsidRPr="00C771D1">
              <w:rPr>
                <w:rFonts w:hint="eastAsia"/>
                <w:color w:val="000000" w:themeColor="text1"/>
              </w:rPr>
              <w:t>変更の概要</w:t>
            </w:r>
          </w:p>
        </w:tc>
      </w:tr>
      <w:tr w:rsidR="00A120FF" w:rsidRPr="00C771D1" w14:paraId="19571D01" w14:textId="77777777" w:rsidTr="00B02C49">
        <w:trPr>
          <w:trHeight w:val="45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DAA776" w14:textId="77777777" w:rsidR="00A120FF" w:rsidRPr="00C771D1" w:rsidRDefault="00A120FF" w:rsidP="00A120FF">
            <w:pPr>
              <w:pStyle w:val="aa"/>
              <w:ind w:leftChars="218" w:left="459" w:rightChars="80" w:right="168" w:hanging="1"/>
              <w:jc w:val="left"/>
              <w:rPr>
                <w:color w:val="000000" w:themeColor="text1"/>
              </w:rPr>
            </w:pPr>
          </w:p>
        </w:tc>
      </w:tr>
    </w:tbl>
    <w:p w14:paraId="45CDDC17" w14:textId="77777777" w:rsidR="00A120FF" w:rsidRPr="00C771D1" w:rsidRDefault="00A120FF">
      <w:pPr>
        <w:pStyle w:val="aa"/>
        <w:jc w:val="left"/>
        <w:rPr>
          <w:color w:val="000000" w:themeColor="text1"/>
        </w:rPr>
      </w:pPr>
    </w:p>
    <w:tbl>
      <w:tblPr>
        <w:tblStyle w:val="1"/>
        <w:tblW w:w="8646" w:type="dxa"/>
        <w:tblInd w:w="42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7"/>
        <w:gridCol w:w="4819"/>
      </w:tblGrid>
      <w:tr w:rsidR="00C771D1" w:rsidRPr="00C771D1" w14:paraId="6C60D159" w14:textId="77777777" w:rsidTr="00A120FF">
        <w:trPr>
          <w:trHeight w:val="360"/>
        </w:trPr>
        <w:tc>
          <w:tcPr>
            <w:tcW w:w="3827" w:type="dxa"/>
            <w:vAlign w:val="center"/>
          </w:tcPr>
          <w:p w14:paraId="678BAD2A" w14:textId="77777777" w:rsidR="00A120FF" w:rsidRPr="00C771D1" w:rsidRDefault="00A120FF" w:rsidP="00AE5201">
            <w:pPr>
              <w:ind w:right="-1" w:firstLineChars="39" w:firstLine="78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※受付欄</w:t>
            </w:r>
          </w:p>
        </w:tc>
        <w:tc>
          <w:tcPr>
            <w:tcW w:w="4819" w:type="dxa"/>
            <w:vMerge w:val="restart"/>
          </w:tcPr>
          <w:p w14:paraId="747F06C9" w14:textId="77777777" w:rsidR="00A120FF" w:rsidRPr="00C771D1" w:rsidRDefault="00A120FF" w:rsidP="00AE5201">
            <w:pPr>
              <w:spacing w:line="340" w:lineRule="exact"/>
              <w:ind w:firstLineChars="39" w:firstLine="78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※料金欄</w:t>
            </w:r>
          </w:p>
          <w:p w14:paraId="483447C0" w14:textId="77777777" w:rsidR="00A120FF" w:rsidRPr="00C771D1" w:rsidRDefault="00A120FF" w:rsidP="00AE5201">
            <w:pPr>
              <w:ind w:right="-1"/>
              <w:rPr>
                <w:color w:val="000000" w:themeColor="text1"/>
              </w:rPr>
            </w:pPr>
          </w:p>
          <w:p w14:paraId="18B17EF9" w14:textId="77777777" w:rsidR="00A120FF" w:rsidRPr="00C771D1" w:rsidRDefault="00A120FF" w:rsidP="00AE5201">
            <w:pPr>
              <w:ind w:right="-1"/>
              <w:rPr>
                <w:color w:val="000000" w:themeColor="text1"/>
              </w:rPr>
            </w:pPr>
          </w:p>
        </w:tc>
      </w:tr>
      <w:tr w:rsidR="00C771D1" w:rsidRPr="00C771D1" w14:paraId="7C56C936" w14:textId="77777777" w:rsidTr="00A120FF">
        <w:trPr>
          <w:trHeight w:val="360"/>
        </w:trPr>
        <w:tc>
          <w:tcPr>
            <w:tcW w:w="3827" w:type="dxa"/>
            <w:vAlign w:val="center"/>
          </w:tcPr>
          <w:p w14:paraId="594C3AB1" w14:textId="79B4D876" w:rsidR="00A120FF" w:rsidRPr="00C771D1" w:rsidRDefault="00A120FF" w:rsidP="00AE5201">
            <w:pPr>
              <w:wordWrap w:val="0"/>
              <w:ind w:right="85"/>
              <w:jc w:val="right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年　　　　月　　　日</w:t>
            </w:r>
          </w:p>
        </w:tc>
        <w:tc>
          <w:tcPr>
            <w:tcW w:w="4819" w:type="dxa"/>
            <w:vMerge/>
          </w:tcPr>
          <w:p w14:paraId="5C747FC6" w14:textId="77777777" w:rsidR="00A120FF" w:rsidRPr="00C771D1" w:rsidRDefault="00A120FF" w:rsidP="00AE5201">
            <w:pPr>
              <w:ind w:right="-1"/>
              <w:rPr>
                <w:color w:val="000000" w:themeColor="text1"/>
              </w:rPr>
            </w:pPr>
          </w:p>
        </w:tc>
      </w:tr>
      <w:tr w:rsidR="00C771D1" w:rsidRPr="00C771D1" w14:paraId="622DF71D" w14:textId="77777777" w:rsidTr="00A120FF">
        <w:trPr>
          <w:trHeight w:val="360"/>
        </w:trPr>
        <w:tc>
          <w:tcPr>
            <w:tcW w:w="3827" w:type="dxa"/>
            <w:vAlign w:val="center"/>
          </w:tcPr>
          <w:p w14:paraId="2872073E" w14:textId="77777777" w:rsidR="00A120FF" w:rsidRPr="00C771D1" w:rsidRDefault="00A120FF" w:rsidP="00AE5201">
            <w:pPr>
              <w:ind w:right="-1"/>
              <w:jc w:val="center"/>
              <w:rPr>
                <w:color w:val="000000" w:themeColor="text1"/>
              </w:rPr>
            </w:pPr>
            <w:r w:rsidRPr="00C771D1">
              <w:rPr>
                <w:color w:val="000000" w:themeColor="text1"/>
              </w:rPr>
              <w:t xml:space="preserve">第　　　　　　</w:t>
            </w:r>
            <w:r w:rsidRPr="00C771D1">
              <w:rPr>
                <w:rFonts w:hint="eastAsia"/>
                <w:color w:val="000000" w:themeColor="text1"/>
              </w:rPr>
              <w:t xml:space="preserve">　　　　　　</w:t>
            </w:r>
            <w:r w:rsidRPr="00C771D1">
              <w:rPr>
                <w:color w:val="000000" w:themeColor="text1"/>
              </w:rPr>
              <w:t xml:space="preserve">　号</w:t>
            </w:r>
          </w:p>
        </w:tc>
        <w:tc>
          <w:tcPr>
            <w:tcW w:w="4819" w:type="dxa"/>
            <w:vMerge/>
          </w:tcPr>
          <w:p w14:paraId="398C9B48" w14:textId="77777777" w:rsidR="00A120FF" w:rsidRPr="00C771D1" w:rsidRDefault="00A120FF" w:rsidP="00AE5201">
            <w:pPr>
              <w:ind w:right="-1"/>
              <w:rPr>
                <w:color w:val="000000" w:themeColor="text1"/>
              </w:rPr>
            </w:pPr>
          </w:p>
        </w:tc>
      </w:tr>
      <w:tr w:rsidR="00C771D1" w:rsidRPr="00C771D1" w14:paraId="187C6DBC" w14:textId="77777777" w:rsidTr="00A120FF">
        <w:trPr>
          <w:trHeight w:val="360"/>
        </w:trPr>
        <w:tc>
          <w:tcPr>
            <w:tcW w:w="3827" w:type="dxa"/>
            <w:vAlign w:val="center"/>
          </w:tcPr>
          <w:p w14:paraId="186E0B33" w14:textId="77777777" w:rsidR="00A120FF" w:rsidRPr="00C771D1" w:rsidRDefault="00A120FF" w:rsidP="00AE5201">
            <w:pPr>
              <w:ind w:right="-1" w:firstLineChars="39" w:firstLine="78"/>
              <w:rPr>
                <w:color w:val="000000" w:themeColor="text1"/>
              </w:rPr>
            </w:pPr>
            <w:r w:rsidRPr="00C771D1">
              <w:rPr>
                <w:rFonts w:hint="eastAsia"/>
                <w:color w:val="000000" w:themeColor="text1"/>
              </w:rPr>
              <w:t>申請受理者氏名</w:t>
            </w:r>
          </w:p>
        </w:tc>
        <w:tc>
          <w:tcPr>
            <w:tcW w:w="4819" w:type="dxa"/>
            <w:vMerge/>
          </w:tcPr>
          <w:p w14:paraId="50B05A13" w14:textId="77777777" w:rsidR="00A120FF" w:rsidRPr="00C771D1" w:rsidRDefault="00A120FF" w:rsidP="00AE5201">
            <w:pPr>
              <w:ind w:right="-1"/>
              <w:rPr>
                <w:color w:val="000000" w:themeColor="text1"/>
              </w:rPr>
            </w:pPr>
          </w:p>
        </w:tc>
      </w:tr>
    </w:tbl>
    <w:p w14:paraId="5BA93F08" w14:textId="77777777" w:rsidR="003266FE" w:rsidRPr="00C771D1" w:rsidRDefault="00216C67" w:rsidP="00624FF2">
      <w:pPr>
        <w:pStyle w:val="aa"/>
        <w:spacing w:line="280" w:lineRule="exact"/>
        <w:ind w:leftChars="-203" w:left="850" w:hangingChars="709" w:hanging="1276"/>
        <w:jc w:val="left"/>
        <w:rPr>
          <w:color w:val="000000" w:themeColor="text1"/>
          <w:sz w:val="18"/>
        </w:rPr>
      </w:pPr>
      <w:r w:rsidRPr="00C771D1">
        <w:rPr>
          <w:rFonts w:hint="eastAsia"/>
          <w:color w:val="000000" w:themeColor="text1"/>
          <w:sz w:val="18"/>
        </w:rPr>
        <w:t>（注意）</w:t>
      </w:r>
    </w:p>
    <w:p w14:paraId="06E3F598" w14:textId="77777777" w:rsidR="00B21971" w:rsidRPr="00C771D1" w:rsidRDefault="00216C67" w:rsidP="00A120FF">
      <w:pPr>
        <w:pStyle w:val="aa"/>
        <w:spacing w:line="280" w:lineRule="exact"/>
        <w:ind w:leftChars="30" w:left="425" w:hangingChars="201" w:hanging="362"/>
        <w:jc w:val="left"/>
        <w:rPr>
          <w:color w:val="000000" w:themeColor="text1"/>
          <w:sz w:val="18"/>
        </w:rPr>
      </w:pPr>
      <w:r w:rsidRPr="00C771D1">
        <w:rPr>
          <w:rFonts w:hint="eastAsia"/>
          <w:color w:val="000000" w:themeColor="text1"/>
          <w:sz w:val="18"/>
        </w:rPr>
        <w:t>①　この様式において、「一戸建ての住宅」は、人の居住の用以外の用途に供する部分を有しないものに限り、「共同住宅等」とは、共同住宅、長屋その他の一戸建ての住宅以外の住宅をいいます。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77777777" w:rsidR="003266FE" w:rsidRPr="00C771D1" w:rsidRDefault="00B21971" w:rsidP="00A120FF">
      <w:pPr>
        <w:pStyle w:val="aa"/>
        <w:spacing w:line="280" w:lineRule="exact"/>
        <w:ind w:leftChars="30" w:left="425" w:hangingChars="201" w:hanging="362"/>
        <w:jc w:val="left"/>
        <w:rPr>
          <w:color w:val="000000" w:themeColor="text1"/>
          <w:sz w:val="18"/>
        </w:rPr>
      </w:pPr>
      <w:r w:rsidRPr="00C771D1">
        <w:rPr>
          <w:rFonts w:hint="eastAsia"/>
          <w:color w:val="000000" w:themeColor="text1"/>
          <w:sz w:val="18"/>
        </w:rPr>
        <w:t xml:space="preserve">②　</w:t>
      </w:r>
      <w:r w:rsidR="00A65E41" w:rsidRPr="00C771D1">
        <w:rPr>
          <w:rFonts w:hint="eastAsia"/>
          <w:color w:val="000000" w:themeColor="text1"/>
          <w:sz w:val="18"/>
        </w:rPr>
        <w:t>【計画を変更する住宅の直前の（確認書・住宅性能評価書）】については、</w:t>
      </w:r>
      <w:r w:rsidR="00216C67" w:rsidRPr="00C771D1">
        <w:rPr>
          <w:rFonts w:hint="eastAsia"/>
          <w:color w:val="000000" w:themeColor="text1"/>
          <w:sz w:val="18"/>
        </w:rPr>
        <w:t>「確認書」又は「住宅性能評価書」の該当するいずれかを〇で囲んでください。</w:t>
      </w:r>
    </w:p>
    <w:p w14:paraId="3AC11050" w14:textId="77777777" w:rsidR="003266FE" w:rsidRPr="00C771D1" w:rsidRDefault="00216C67" w:rsidP="00A120FF">
      <w:pPr>
        <w:pStyle w:val="aa"/>
        <w:spacing w:line="280" w:lineRule="exact"/>
        <w:ind w:leftChars="30" w:left="425" w:hangingChars="201" w:hanging="362"/>
        <w:jc w:val="left"/>
        <w:rPr>
          <w:color w:val="000000" w:themeColor="text1"/>
          <w:sz w:val="18"/>
        </w:rPr>
      </w:pPr>
      <w:r w:rsidRPr="00C771D1">
        <w:rPr>
          <w:rFonts w:hint="eastAsia"/>
          <w:color w:val="000000" w:themeColor="text1"/>
          <w:sz w:val="18"/>
        </w:rPr>
        <w:t>③　数字は算用数字を用いてください。</w:t>
      </w:r>
    </w:p>
    <w:p w14:paraId="1B9B9239" w14:textId="77777777" w:rsidR="003266FE" w:rsidRPr="00C771D1" w:rsidRDefault="00216C67" w:rsidP="00A120FF">
      <w:pPr>
        <w:pStyle w:val="aa"/>
        <w:spacing w:line="280" w:lineRule="exact"/>
        <w:ind w:leftChars="30" w:left="425" w:hangingChars="201" w:hanging="362"/>
        <w:jc w:val="left"/>
        <w:rPr>
          <w:color w:val="000000" w:themeColor="text1"/>
          <w:sz w:val="18"/>
        </w:rPr>
      </w:pPr>
      <w:r w:rsidRPr="00C771D1">
        <w:rPr>
          <w:rFonts w:hint="eastAsia"/>
          <w:color w:val="000000" w:themeColor="text1"/>
          <w:sz w:val="18"/>
        </w:rPr>
        <w:t>④　※印のある欄は記入しないでください。</w:t>
      </w:r>
    </w:p>
    <w:p w14:paraId="3A456149" w14:textId="77777777" w:rsidR="003266FE" w:rsidRPr="00C771D1" w:rsidRDefault="00216C67" w:rsidP="00624FF2">
      <w:pPr>
        <w:pStyle w:val="aa"/>
        <w:spacing w:line="280" w:lineRule="exact"/>
        <w:ind w:leftChars="-67" w:left="-20" w:hangingChars="67" w:hanging="121"/>
        <w:jc w:val="left"/>
        <w:rPr>
          <w:color w:val="000000" w:themeColor="text1"/>
          <w:sz w:val="18"/>
        </w:rPr>
      </w:pPr>
      <w:r w:rsidRPr="00C771D1">
        <w:rPr>
          <w:rFonts w:hint="eastAsia"/>
          <w:color w:val="000000" w:themeColor="text1"/>
          <w:sz w:val="18"/>
        </w:rPr>
        <w:t>備考　この用紙の大きさは、日本産業規格</w:t>
      </w:r>
      <w:r w:rsidRPr="00C771D1">
        <w:rPr>
          <w:rFonts w:hint="eastAsia"/>
          <w:color w:val="000000" w:themeColor="text1"/>
          <w:sz w:val="18"/>
        </w:rPr>
        <w:t>A4</w:t>
      </w:r>
      <w:r w:rsidRPr="00C771D1">
        <w:rPr>
          <w:rFonts w:hint="eastAsia"/>
          <w:color w:val="000000" w:themeColor="text1"/>
          <w:sz w:val="18"/>
        </w:rPr>
        <w:t>としてください。</w:t>
      </w:r>
    </w:p>
    <w:p w14:paraId="12B1F96D" w14:textId="77777777" w:rsidR="003266FE" w:rsidRPr="00C771D1" w:rsidRDefault="003266FE">
      <w:pPr>
        <w:rPr>
          <w:color w:val="000000" w:themeColor="text1"/>
        </w:rPr>
      </w:pPr>
    </w:p>
    <w:sectPr w:rsidR="003266FE" w:rsidRPr="00C771D1" w:rsidSect="00A120FF">
      <w:pgSz w:w="11906" w:h="16838"/>
      <w:pgMar w:top="993" w:right="1133" w:bottom="993" w:left="1276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89611" w14:textId="77777777" w:rsidR="003E3B1F" w:rsidRDefault="003E3B1F">
      <w:r>
        <w:separator/>
      </w:r>
    </w:p>
  </w:endnote>
  <w:endnote w:type="continuationSeparator" w:id="0">
    <w:p w14:paraId="4897DEAE" w14:textId="77777777" w:rsidR="003E3B1F" w:rsidRDefault="003E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8522" w14:textId="77777777" w:rsidR="003E3B1F" w:rsidRDefault="003E3B1F">
      <w:r>
        <w:separator/>
      </w:r>
    </w:p>
  </w:footnote>
  <w:footnote w:type="continuationSeparator" w:id="0">
    <w:p w14:paraId="647F560D" w14:textId="77777777" w:rsidR="003E3B1F" w:rsidRDefault="003E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FE"/>
    <w:rsid w:val="00216C67"/>
    <w:rsid w:val="003266FE"/>
    <w:rsid w:val="003E3B1F"/>
    <w:rsid w:val="00624FF2"/>
    <w:rsid w:val="006C6BB9"/>
    <w:rsid w:val="00980D86"/>
    <w:rsid w:val="00A120FF"/>
    <w:rsid w:val="00A65E41"/>
    <w:rsid w:val="00B02C49"/>
    <w:rsid w:val="00B21971"/>
    <w:rsid w:val="00C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A120FF"/>
    <w:rPr>
      <w:rFonts w:ascii="ＭＳ 明朝" w:eastAsia="ＭＳ 明朝" w:hAnsi="ＭＳ 明朝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　康寛</cp:lastModifiedBy>
  <cp:revision>4</cp:revision>
  <cp:lastPrinted>2021-04-08T12:16:00Z</cp:lastPrinted>
  <dcterms:created xsi:type="dcterms:W3CDTF">2021-09-24T09:16:00Z</dcterms:created>
  <dcterms:modified xsi:type="dcterms:W3CDTF">2022-02-09T00:45:00Z</dcterms:modified>
</cp:coreProperties>
</file>