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5E83CD" w14:textId="77777777" w:rsidR="00F856F3" w:rsidRPr="00A56F4B" w:rsidRDefault="00AB2109">
      <w:pPr>
        <w:rPr>
          <w:sz w:val="20"/>
        </w:rPr>
      </w:pPr>
      <w:r w:rsidRPr="00A56F4B">
        <w:rPr>
          <w:rFonts w:hint="eastAsia"/>
          <w:sz w:val="20"/>
        </w:rPr>
        <w:t>Ｎｏ．</w:t>
      </w:r>
      <w:r w:rsidR="00F856F3" w:rsidRPr="00A56F4B">
        <w:rPr>
          <w:rFonts w:hint="eastAsia"/>
          <w:sz w:val="20"/>
        </w:rPr>
        <w:t>Ｆ－１６</w:t>
      </w:r>
    </w:p>
    <w:p w14:paraId="73F34ACD" w14:textId="77777777" w:rsidR="00F856F3" w:rsidRPr="00A56F4B" w:rsidRDefault="00F856F3" w:rsidP="00F856F3">
      <w:pPr>
        <w:jc w:val="center"/>
        <w:rPr>
          <w:kern w:val="0"/>
          <w:sz w:val="32"/>
          <w:szCs w:val="32"/>
        </w:rPr>
      </w:pPr>
      <w:r w:rsidRPr="00A56F4B">
        <w:rPr>
          <w:rFonts w:hint="eastAsia"/>
          <w:spacing w:val="53"/>
          <w:kern w:val="0"/>
          <w:sz w:val="32"/>
          <w:szCs w:val="32"/>
          <w:fitText w:val="6720" w:id="464168704"/>
        </w:rPr>
        <w:t>確認帳簿記載事項証明</w:t>
      </w:r>
      <w:r w:rsidR="00A768B7" w:rsidRPr="00A56F4B">
        <w:rPr>
          <w:rFonts w:hint="eastAsia"/>
          <w:spacing w:val="53"/>
          <w:kern w:val="0"/>
          <w:sz w:val="32"/>
          <w:szCs w:val="32"/>
          <w:fitText w:val="6720" w:id="464168704"/>
        </w:rPr>
        <w:t>書交付申請</w:t>
      </w:r>
      <w:r w:rsidR="00A768B7" w:rsidRPr="00A56F4B">
        <w:rPr>
          <w:rFonts w:hint="eastAsia"/>
          <w:spacing w:val="5"/>
          <w:kern w:val="0"/>
          <w:sz w:val="32"/>
          <w:szCs w:val="32"/>
          <w:fitText w:val="6720" w:id="464168704"/>
        </w:rPr>
        <w:t>書</w:t>
      </w:r>
    </w:p>
    <w:p w14:paraId="57899A13" w14:textId="77777777" w:rsidR="00F856F3" w:rsidRPr="00A56F4B" w:rsidRDefault="00F856F3" w:rsidP="00F856F3">
      <w:pPr>
        <w:jc w:val="center"/>
        <w:rPr>
          <w:sz w:val="22"/>
        </w:rPr>
      </w:pPr>
    </w:p>
    <w:p w14:paraId="54E8B1A1" w14:textId="77777777" w:rsidR="00F856F3" w:rsidRPr="00A56F4B" w:rsidRDefault="004B3DD7" w:rsidP="00F856F3">
      <w:pPr>
        <w:jc w:val="right"/>
        <w:rPr>
          <w:sz w:val="22"/>
        </w:rPr>
      </w:pPr>
      <w:r w:rsidRPr="00A56F4B">
        <w:rPr>
          <w:rFonts w:hint="eastAsia"/>
          <w:sz w:val="22"/>
        </w:rPr>
        <w:t xml:space="preserve">年　　　</w:t>
      </w:r>
      <w:r w:rsidR="00F856F3" w:rsidRPr="00A56F4B">
        <w:rPr>
          <w:rFonts w:hint="eastAsia"/>
          <w:sz w:val="22"/>
        </w:rPr>
        <w:t>月　　　日</w:t>
      </w:r>
    </w:p>
    <w:p w14:paraId="7DF34873" w14:textId="77777777" w:rsidR="0042103B" w:rsidRPr="00A56F4B" w:rsidRDefault="00F856F3" w:rsidP="0042103B">
      <w:pPr>
        <w:jc w:val="left"/>
        <w:rPr>
          <w:sz w:val="22"/>
        </w:rPr>
      </w:pPr>
      <w:r w:rsidRPr="00A56F4B">
        <w:rPr>
          <w:rFonts w:hint="eastAsia"/>
          <w:sz w:val="22"/>
        </w:rPr>
        <w:t>一般財団法人福岡県建築住宅センター</w:t>
      </w:r>
      <w:r w:rsidR="00AB2109" w:rsidRPr="00A56F4B">
        <w:rPr>
          <w:rFonts w:hint="eastAsia"/>
          <w:sz w:val="22"/>
        </w:rPr>
        <w:t xml:space="preserve">　理事長　　様</w:t>
      </w:r>
    </w:p>
    <w:p w14:paraId="792F513F" w14:textId="77777777" w:rsidR="00442312" w:rsidRPr="00A56F4B" w:rsidRDefault="00442312" w:rsidP="00AB2109">
      <w:pPr>
        <w:jc w:val="left"/>
        <w:rPr>
          <w:sz w:val="22"/>
        </w:rPr>
      </w:pPr>
    </w:p>
    <w:p w14:paraId="274CC643" w14:textId="77777777" w:rsidR="00F856F3" w:rsidRPr="00A56F4B" w:rsidRDefault="00F856F3" w:rsidP="007B7551">
      <w:pPr>
        <w:ind w:firstLineChars="1100" w:firstLine="2420"/>
        <w:rPr>
          <w:sz w:val="22"/>
        </w:rPr>
      </w:pPr>
      <w:r w:rsidRPr="00A56F4B">
        <w:rPr>
          <w:rFonts w:hint="eastAsia"/>
          <w:sz w:val="22"/>
        </w:rPr>
        <w:t xml:space="preserve">　　</w:t>
      </w:r>
      <w:r w:rsidR="00013AE6" w:rsidRPr="00A56F4B">
        <w:rPr>
          <w:rFonts w:hint="eastAsia"/>
          <w:sz w:val="22"/>
        </w:rPr>
        <w:t xml:space="preserve">　　　</w:t>
      </w:r>
      <w:r w:rsidR="00702C56" w:rsidRPr="00A56F4B">
        <w:rPr>
          <w:rFonts w:hint="eastAsia"/>
          <w:sz w:val="22"/>
        </w:rPr>
        <w:t xml:space="preserve">　　　　　　</w:t>
      </w:r>
      <w:r w:rsidR="000057B6" w:rsidRPr="00A56F4B">
        <w:rPr>
          <w:rFonts w:hint="eastAsia"/>
          <w:sz w:val="22"/>
        </w:rPr>
        <w:t xml:space="preserve">申請者住所　　</w:t>
      </w:r>
    </w:p>
    <w:p w14:paraId="475ED33A" w14:textId="77777777" w:rsidR="00F856F3" w:rsidRPr="00A56F4B" w:rsidRDefault="00F856F3" w:rsidP="007B7551">
      <w:pPr>
        <w:wordWrap w:val="0"/>
        <w:ind w:firstLineChars="2500" w:firstLine="5500"/>
        <w:rPr>
          <w:sz w:val="22"/>
        </w:rPr>
      </w:pPr>
      <w:r w:rsidRPr="00A56F4B">
        <w:rPr>
          <w:rFonts w:hint="eastAsia"/>
          <w:sz w:val="22"/>
        </w:rPr>
        <w:t>氏名</w:t>
      </w:r>
      <w:r w:rsidR="00702C56" w:rsidRPr="00A56F4B">
        <w:rPr>
          <w:rFonts w:hint="eastAsia"/>
          <w:sz w:val="22"/>
        </w:rPr>
        <w:t xml:space="preserve">　　</w:t>
      </w:r>
    </w:p>
    <w:p w14:paraId="1BDA3E93" w14:textId="77777777" w:rsidR="00702C56" w:rsidRPr="00A56F4B" w:rsidRDefault="00702C56" w:rsidP="007B7551">
      <w:pPr>
        <w:wordWrap w:val="0"/>
        <w:rPr>
          <w:sz w:val="22"/>
        </w:rPr>
      </w:pPr>
      <w:r w:rsidRPr="00A56F4B">
        <w:rPr>
          <w:rFonts w:hint="eastAsia"/>
          <w:sz w:val="22"/>
        </w:rPr>
        <w:t xml:space="preserve">　　　　</w:t>
      </w:r>
      <w:r w:rsidR="008072B3" w:rsidRPr="00A56F4B">
        <w:rPr>
          <w:rFonts w:hint="eastAsia"/>
          <w:sz w:val="22"/>
        </w:rPr>
        <w:t xml:space="preserve">　　　　　　　　　　　　　　　　　　</w:t>
      </w:r>
      <w:r w:rsidRPr="00A56F4B">
        <w:rPr>
          <w:rFonts w:hint="eastAsia"/>
          <w:sz w:val="22"/>
        </w:rPr>
        <w:t>（連絡先</w:t>
      </w:r>
      <w:r w:rsidRPr="00A56F4B">
        <w:rPr>
          <w:rFonts w:ascii="ＭＳ 明朝" w:hAnsi="ＭＳ 明朝" w:hint="eastAsia"/>
          <w:sz w:val="22"/>
        </w:rPr>
        <w:t>TEL</w:t>
      </w:r>
      <w:r w:rsidRPr="00A56F4B">
        <w:rPr>
          <w:rFonts w:hint="eastAsia"/>
          <w:sz w:val="22"/>
        </w:rPr>
        <w:t xml:space="preserve">）　</w:t>
      </w:r>
      <w:r w:rsidR="007B7551" w:rsidRPr="00A56F4B">
        <w:rPr>
          <w:rFonts w:hint="eastAsia"/>
          <w:sz w:val="22"/>
        </w:rPr>
        <w:t xml:space="preserve">　</w:t>
      </w:r>
      <w:r w:rsidR="008072B3" w:rsidRPr="00A56F4B">
        <w:rPr>
          <w:rFonts w:hint="eastAsia"/>
          <w:sz w:val="22"/>
        </w:rPr>
        <w:t xml:space="preserve">　</w:t>
      </w:r>
      <w:r w:rsidR="007B7551" w:rsidRPr="00A56F4B">
        <w:rPr>
          <w:rFonts w:hint="eastAsia"/>
          <w:sz w:val="22"/>
        </w:rPr>
        <w:t xml:space="preserve">　　</w:t>
      </w:r>
      <w:r w:rsidRPr="00A56F4B">
        <w:rPr>
          <w:rFonts w:hint="eastAsia"/>
          <w:sz w:val="22"/>
        </w:rPr>
        <w:t xml:space="preserve">‐　　　　　‐　　　　</w:t>
      </w:r>
    </w:p>
    <w:p w14:paraId="1E9F5376" w14:textId="77777777" w:rsidR="00F856F3" w:rsidRPr="00A56F4B" w:rsidRDefault="00F856F3" w:rsidP="00F856F3">
      <w:pPr>
        <w:jc w:val="right"/>
        <w:rPr>
          <w:sz w:val="22"/>
        </w:rPr>
      </w:pPr>
    </w:p>
    <w:p w14:paraId="6151A956" w14:textId="77777777" w:rsidR="00013AE6" w:rsidRPr="00A56F4B" w:rsidRDefault="00013AE6" w:rsidP="00013AE6">
      <w:pPr>
        <w:jc w:val="left"/>
        <w:rPr>
          <w:sz w:val="22"/>
        </w:rPr>
      </w:pPr>
      <w:r w:rsidRPr="00A56F4B">
        <w:rPr>
          <w:rFonts w:hint="eastAsia"/>
          <w:sz w:val="22"/>
        </w:rPr>
        <w:t>下記のとおり建築基準法の確認等に係る帳簿への記載事項について、証明書の交付を申請します。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3"/>
        <w:gridCol w:w="2512"/>
        <w:gridCol w:w="5326"/>
      </w:tblGrid>
      <w:tr w:rsidR="00A56F4B" w:rsidRPr="00A56F4B" w14:paraId="076F121B" w14:textId="77777777" w:rsidTr="004F7F2A">
        <w:tc>
          <w:tcPr>
            <w:tcW w:w="1951" w:type="dxa"/>
            <w:shd w:val="clear" w:color="auto" w:fill="auto"/>
            <w:vAlign w:val="center"/>
          </w:tcPr>
          <w:p w14:paraId="14DA2F6C" w14:textId="77777777" w:rsidR="00A768B7" w:rsidRPr="00A56F4B" w:rsidRDefault="00A768B7" w:rsidP="004E25DF">
            <w:pPr>
              <w:rPr>
                <w:sz w:val="20"/>
                <w:szCs w:val="20"/>
              </w:rPr>
            </w:pPr>
            <w:r w:rsidRPr="00A56F4B">
              <w:rPr>
                <w:rFonts w:hint="eastAsia"/>
                <w:sz w:val="20"/>
                <w:szCs w:val="20"/>
              </w:rPr>
              <w:t>使用の目的</w:t>
            </w:r>
          </w:p>
        </w:tc>
        <w:tc>
          <w:tcPr>
            <w:tcW w:w="8011" w:type="dxa"/>
            <w:gridSpan w:val="2"/>
            <w:shd w:val="clear" w:color="auto" w:fill="auto"/>
          </w:tcPr>
          <w:p w14:paraId="1159FA49" w14:textId="77777777" w:rsidR="00A768B7" w:rsidRPr="00A56F4B" w:rsidRDefault="00A768B7" w:rsidP="004F7F2A">
            <w:pPr>
              <w:jc w:val="left"/>
              <w:rPr>
                <w:sz w:val="20"/>
                <w:szCs w:val="20"/>
              </w:rPr>
            </w:pPr>
            <w:r w:rsidRPr="00A56F4B">
              <w:rPr>
                <w:rFonts w:hint="eastAsia"/>
                <w:sz w:val="20"/>
                <w:szCs w:val="20"/>
              </w:rPr>
              <w:t xml:space="preserve">□金融機関等融資　　　□不動産売買　　　□確認申請　　</w:t>
            </w:r>
          </w:p>
          <w:p w14:paraId="43E370E6" w14:textId="77777777" w:rsidR="00A768B7" w:rsidRPr="00A56F4B" w:rsidRDefault="00A768B7" w:rsidP="004F7F2A">
            <w:pPr>
              <w:jc w:val="left"/>
              <w:rPr>
                <w:sz w:val="20"/>
                <w:szCs w:val="20"/>
              </w:rPr>
            </w:pPr>
            <w:r w:rsidRPr="00A56F4B">
              <w:rPr>
                <w:rFonts w:hint="eastAsia"/>
                <w:sz w:val="20"/>
                <w:szCs w:val="20"/>
              </w:rPr>
              <w:t>□その他（　　　　　　　　　　　）</w:t>
            </w:r>
          </w:p>
        </w:tc>
      </w:tr>
      <w:tr w:rsidR="00A56F4B" w:rsidRPr="00A56F4B" w14:paraId="6CE0B3CB" w14:textId="77777777" w:rsidTr="004F7F2A">
        <w:trPr>
          <w:trHeight w:hRule="exact" w:val="1134"/>
        </w:trPr>
        <w:tc>
          <w:tcPr>
            <w:tcW w:w="1951" w:type="dxa"/>
            <w:shd w:val="clear" w:color="auto" w:fill="auto"/>
            <w:vAlign w:val="center"/>
          </w:tcPr>
          <w:p w14:paraId="4B165486" w14:textId="77777777" w:rsidR="00A768B7" w:rsidRPr="00A56F4B" w:rsidRDefault="00A768B7" w:rsidP="004E25DF">
            <w:pPr>
              <w:rPr>
                <w:sz w:val="22"/>
              </w:rPr>
            </w:pPr>
            <w:r w:rsidRPr="00A56F4B">
              <w:rPr>
                <w:rFonts w:hint="eastAsia"/>
                <w:sz w:val="22"/>
              </w:rPr>
              <w:t>必要な証明書</w:t>
            </w:r>
          </w:p>
        </w:tc>
        <w:tc>
          <w:tcPr>
            <w:tcW w:w="8011" w:type="dxa"/>
            <w:gridSpan w:val="2"/>
            <w:shd w:val="clear" w:color="auto" w:fill="auto"/>
          </w:tcPr>
          <w:p w14:paraId="32B573CB" w14:textId="77777777" w:rsidR="00A768B7" w:rsidRPr="00A56F4B" w:rsidRDefault="00BA6394" w:rsidP="00AD29DD">
            <w:pPr>
              <w:rPr>
                <w:sz w:val="22"/>
              </w:rPr>
            </w:pPr>
            <w:r w:rsidRPr="00A56F4B">
              <w:rPr>
                <w:rFonts w:hint="eastAsia"/>
                <w:sz w:val="22"/>
              </w:rPr>
              <w:t>□確認済証交付の概要（</w:t>
            </w:r>
            <w:r w:rsidRPr="00A56F4B">
              <w:rPr>
                <w:rFonts w:hint="eastAsia"/>
                <w:sz w:val="22"/>
              </w:rPr>
              <w:t xml:space="preserve"> </w:t>
            </w:r>
            <w:r w:rsidRPr="00A56F4B">
              <w:rPr>
                <w:rFonts w:hint="eastAsia"/>
                <w:sz w:val="22"/>
              </w:rPr>
              <w:t>建築物</w:t>
            </w:r>
            <w:r w:rsidRPr="00A56F4B">
              <w:rPr>
                <w:rFonts w:hint="eastAsia"/>
                <w:sz w:val="22"/>
              </w:rPr>
              <w:t xml:space="preserve"> </w:t>
            </w:r>
            <w:r w:rsidRPr="00A56F4B">
              <w:rPr>
                <w:rFonts w:hint="eastAsia"/>
                <w:sz w:val="22"/>
              </w:rPr>
              <w:t>・</w:t>
            </w:r>
            <w:r w:rsidRPr="00A56F4B">
              <w:rPr>
                <w:rFonts w:hint="eastAsia"/>
                <w:sz w:val="22"/>
              </w:rPr>
              <w:t xml:space="preserve"> </w:t>
            </w:r>
            <w:r w:rsidRPr="00A56F4B">
              <w:rPr>
                <w:rFonts w:hint="eastAsia"/>
                <w:sz w:val="22"/>
              </w:rPr>
              <w:t>昇降機</w:t>
            </w:r>
            <w:r w:rsidRPr="00A56F4B">
              <w:rPr>
                <w:rFonts w:hint="eastAsia"/>
                <w:sz w:val="22"/>
              </w:rPr>
              <w:t xml:space="preserve"> </w:t>
            </w:r>
            <w:r w:rsidR="00A768B7" w:rsidRPr="00A56F4B">
              <w:rPr>
                <w:rFonts w:hint="eastAsia"/>
                <w:sz w:val="22"/>
              </w:rPr>
              <w:t>・</w:t>
            </w:r>
            <w:r w:rsidRPr="00A56F4B">
              <w:rPr>
                <w:rFonts w:hint="eastAsia"/>
                <w:sz w:val="22"/>
              </w:rPr>
              <w:t xml:space="preserve"> </w:t>
            </w:r>
            <w:r w:rsidRPr="00A56F4B">
              <w:rPr>
                <w:rFonts w:hint="eastAsia"/>
                <w:sz w:val="22"/>
              </w:rPr>
              <w:t>工作物</w:t>
            </w:r>
            <w:r w:rsidRPr="00A56F4B">
              <w:rPr>
                <w:rFonts w:hint="eastAsia"/>
                <w:sz w:val="22"/>
              </w:rPr>
              <w:t xml:space="preserve"> </w:t>
            </w:r>
            <w:r w:rsidRPr="00A56F4B">
              <w:rPr>
                <w:rFonts w:hint="eastAsia"/>
                <w:sz w:val="22"/>
              </w:rPr>
              <w:t>）</w:t>
            </w:r>
            <w:r w:rsidRPr="00A56F4B">
              <w:rPr>
                <w:rFonts w:hint="eastAsia"/>
                <w:sz w:val="22"/>
              </w:rPr>
              <w:t xml:space="preserve"> </w:t>
            </w:r>
            <w:r w:rsidR="004B3DD7" w:rsidRPr="00A56F4B">
              <w:rPr>
                <w:sz w:val="22"/>
              </w:rPr>
              <w:t xml:space="preserve"> </w:t>
            </w:r>
            <w:r w:rsidR="00A768B7" w:rsidRPr="00A56F4B">
              <w:rPr>
                <w:rFonts w:hint="eastAsia"/>
                <w:sz w:val="22"/>
              </w:rPr>
              <w:t xml:space="preserve">【　　　　通】　</w:t>
            </w:r>
          </w:p>
          <w:p w14:paraId="762807C9" w14:textId="77777777" w:rsidR="00A768B7" w:rsidRPr="00A56F4B" w:rsidRDefault="00A768B7" w:rsidP="00AD29DD">
            <w:pPr>
              <w:rPr>
                <w:sz w:val="22"/>
              </w:rPr>
            </w:pPr>
            <w:r w:rsidRPr="00A56F4B">
              <w:rPr>
                <w:rFonts w:hint="eastAsia"/>
                <w:sz w:val="22"/>
              </w:rPr>
              <w:t>□</w:t>
            </w:r>
            <w:r w:rsidR="00DF70C7" w:rsidRPr="00A56F4B">
              <w:rPr>
                <w:rFonts w:hint="eastAsia"/>
                <w:sz w:val="22"/>
              </w:rPr>
              <w:t>中間検査合格証交付</w:t>
            </w:r>
            <w:r w:rsidR="00DF70C7" w:rsidRPr="00A56F4B">
              <w:rPr>
                <w:rFonts w:hint="eastAsia"/>
                <w:sz w:val="22"/>
                <w:vertAlign w:val="superscript"/>
              </w:rPr>
              <w:t>※</w:t>
            </w:r>
            <w:r w:rsidR="00184F79" w:rsidRPr="00A56F4B">
              <w:rPr>
                <w:rFonts w:hint="eastAsia"/>
                <w:sz w:val="22"/>
              </w:rPr>
              <w:t xml:space="preserve">の概要　　　　　　　　　　　　　</w:t>
            </w:r>
            <w:r w:rsidR="00BA6394" w:rsidRPr="00A56F4B">
              <w:rPr>
                <w:rFonts w:hint="eastAsia"/>
                <w:sz w:val="22"/>
              </w:rPr>
              <w:t xml:space="preserve"> </w:t>
            </w:r>
            <w:r w:rsidRPr="00A56F4B">
              <w:rPr>
                <w:rFonts w:hint="eastAsia"/>
                <w:sz w:val="22"/>
              </w:rPr>
              <w:t>【　　　　通】</w:t>
            </w:r>
          </w:p>
          <w:p w14:paraId="78BFB070" w14:textId="77777777" w:rsidR="00A768B7" w:rsidRPr="00A56F4B" w:rsidRDefault="00A768B7" w:rsidP="00AD29DD">
            <w:pPr>
              <w:rPr>
                <w:sz w:val="22"/>
              </w:rPr>
            </w:pPr>
            <w:r w:rsidRPr="00A56F4B">
              <w:rPr>
                <w:rFonts w:hint="eastAsia"/>
                <w:sz w:val="22"/>
              </w:rPr>
              <w:t>□検査済証交付</w:t>
            </w:r>
            <w:r w:rsidR="00DF70C7" w:rsidRPr="00A56F4B">
              <w:rPr>
                <w:rFonts w:hint="eastAsia"/>
                <w:sz w:val="22"/>
                <w:vertAlign w:val="superscript"/>
              </w:rPr>
              <w:t>※</w:t>
            </w:r>
            <w:r w:rsidRPr="00A56F4B">
              <w:rPr>
                <w:rFonts w:hint="eastAsia"/>
                <w:sz w:val="22"/>
              </w:rPr>
              <w:t xml:space="preserve">の概要　　　　　　　　　　　　　　　　</w:t>
            </w:r>
            <w:r w:rsidR="00BA6394" w:rsidRPr="00A56F4B">
              <w:rPr>
                <w:rFonts w:hint="eastAsia"/>
                <w:sz w:val="22"/>
              </w:rPr>
              <w:t xml:space="preserve"> </w:t>
            </w:r>
            <w:r w:rsidRPr="00A56F4B">
              <w:rPr>
                <w:rFonts w:hint="eastAsia"/>
                <w:sz w:val="22"/>
              </w:rPr>
              <w:t>【　　　　通】</w:t>
            </w:r>
          </w:p>
        </w:tc>
      </w:tr>
      <w:tr w:rsidR="00A56F4B" w:rsidRPr="00A56F4B" w14:paraId="6ABEC866" w14:textId="77777777" w:rsidTr="004F7F2A">
        <w:trPr>
          <w:trHeight w:hRule="exact" w:val="844"/>
        </w:trPr>
        <w:tc>
          <w:tcPr>
            <w:tcW w:w="1951" w:type="dxa"/>
            <w:vMerge w:val="restart"/>
            <w:shd w:val="clear" w:color="auto" w:fill="auto"/>
            <w:vAlign w:val="center"/>
          </w:tcPr>
          <w:p w14:paraId="035E5D60" w14:textId="77777777" w:rsidR="0042103B" w:rsidRPr="00A56F4B" w:rsidRDefault="0042103B" w:rsidP="004F7F2A">
            <w:pPr>
              <w:spacing w:line="260" w:lineRule="exact"/>
              <w:rPr>
                <w:sz w:val="22"/>
              </w:rPr>
            </w:pPr>
            <w:r w:rsidRPr="00A56F4B">
              <w:rPr>
                <w:rFonts w:hint="eastAsia"/>
                <w:sz w:val="22"/>
              </w:rPr>
              <w:t>申請に係る建築物等を特定する事項</w:t>
            </w:r>
          </w:p>
          <w:p w14:paraId="5630CB45" w14:textId="77777777" w:rsidR="00702C56" w:rsidRPr="00A56F4B" w:rsidRDefault="00702C56" w:rsidP="004F7F2A">
            <w:pPr>
              <w:spacing w:line="260" w:lineRule="exact"/>
              <w:rPr>
                <w:sz w:val="16"/>
                <w:szCs w:val="16"/>
              </w:rPr>
            </w:pPr>
            <w:r w:rsidRPr="00A56F4B">
              <w:rPr>
                <w:rFonts w:hint="eastAsia"/>
                <w:sz w:val="16"/>
                <w:szCs w:val="16"/>
              </w:rPr>
              <w:t>（わかる事項について記入）</w:t>
            </w:r>
          </w:p>
        </w:tc>
        <w:tc>
          <w:tcPr>
            <w:tcW w:w="2552" w:type="dxa"/>
            <w:shd w:val="clear" w:color="auto" w:fill="auto"/>
            <w:vAlign w:val="center"/>
          </w:tcPr>
          <w:p w14:paraId="28F2F407" w14:textId="77777777" w:rsidR="0042103B" w:rsidRPr="00A56F4B" w:rsidRDefault="0042103B" w:rsidP="004F7F2A">
            <w:pPr>
              <w:spacing w:line="240" w:lineRule="exact"/>
              <w:rPr>
                <w:sz w:val="22"/>
              </w:rPr>
            </w:pPr>
            <w:r w:rsidRPr="00A56F4B">
              <w:rPr>
                <w:rFonts w:hint="eastAsia"/>
                <w:sz w:val="22"/>
              </w:rPr>
              <w:t>確認済証番号</w:t>
            </w:r>
          </w:p>
          <w:p w14:paraId="0B8881D8" w14:textId="77777777" w:rsidR="0042103B" w:rsidRPr="00A56F4B" w:rsidRDefault="0042103B" w:rsidP="004F7F2A">
            <w:pPr>
              <w:spacing w:line="240" w:lineRule="exact"/>
              <w:rPr>
                <w:sz w:val="22"/>
              </w:rPr>
            </w:pPr>
            <w:r w:rsidRPr="00A56F4B">
              <w:rPr>
                <w:rFonts w:hint="eastAsia"/>
                <w:sz w:val="22"/>
              </w:rPr>
              <w:t>（</w:t>
            </w:r>
            <w:r w:rsidR="00184F79" w:rsidRPr="00A56F4B">
              <w:rPr>
                <w:rFonts w:hint="eastAsia"/>
                <w:sz w:val="22"/>
              </w:rPr>
              <w:t>中間</w:t>
            </w:r>
            <w:r w:rsidRPr="00A56F4B">
              <w:rPr>
                <w:rFonts w:hint="eastAsia"/>
                <w:sz w:val="22"/>
              </w:rPr>
              <w:t>合格証番号）</w:t>
            </w:r>
          </w:p>
          <w:p w14:paraId="0EE9F205" w14:textId="77777777" w:rsidR="0042103B" w:rsidRPr="00A56F4B" w:rsidRDefault="0042103B" w:rsidP="004F7F2A">
            <w:pPr>
              <w:spacing w:line="240" w:lineRule="exact"/>
              <w:rPr>
                <w:sz w:val="22"/>
              </w:rPr>
            </w:pPr>
            <w:r w:rsidRPr="00A56F4B">
              <w:rPr>
                <w:rFonts w:hint="eastAsia"/>
                <w:sz w:val="22"/>
              </w:rPr>
              <w:t>（検査済証番号）</w:t>
            </w:r>
          </w:p>
        </w:tc>
        <w:tc>
          <w:tcPr>
            <w:tcW w:w="5459" w:type="dxa"/>
            <w:shd w:val="clear" w:color="auto" w:fill="auto"/>
            <w:vAlign w:val="center"/>
          </w:tcPr>
          <w:p w14:paraId="3FF66649" w14:textId="77777777" w:rsidR="0042103B" w:rsidRPr="00A56F4B" w:rsidRDefault="0042103B" w:rsidP="00AB2109">
            <w:pPr>
              <w:ind w:firstLineChars="100" w:firstLine="220"/>
              <w:rPr>
                <w:sz w:val="22"/>
              </w:rPr>
            </w:pPr>
            <w:r w:rsidRPr="00A56F4B">
              <w:rPr>
                <w:rFonts w:hint="eastAsia"/>
                <w:sz w:val="22"/>
              </w:rPr>
              <w:t>第　　　　　　　　　　　　　　　　　　　号</w:t>
            </w:r>
          </w:p>
        </w:tc>
      </w:tr>
      <w:tr w:rsidR="00A56F4B" w:rsidRPr="00A56F4B" w14:paraId="77C90854" w14:textId="77777777" w:rsidTr="004F7F2A">
        <w:trPr>
          <w:trHeight w:hRule="exact" w:val="828"/>
        </w:trPr>
        <w:tc>
          <w:tcPr>
            <w:tcW w:w="1951" w:type="dxa"/>
            <w:vMerge/>
            <w:shd w:val="clear" w:color="auto" w:fill="auto"/>
            <w:vAlign w:val="center"/>
          </w:tcPr>
          <w:p w14:paraId="341ACEA4" w14:textId="77777777" w:rsidR="0042103B" w:rsidRPr="00A56F4B" w:rsidRDefault="0042103B" w:rsidP="00AD29DD">
            <w:pPr>
              <w:rPr>
                <w:sz w:val="22"/>
              </w:rPr>
            </w:pPr>
          </w:p>
        </w:tc>
        <w:tc>
          <w:tcPr>
            <w:tcW w:w="2552" w:type="dxa"/>
            <w:shd w:val="clear" w:color="auto" w:fill="auto"/>
            <w:vAlign w:val="center"/>
          </w:tcPr>
          <w:p w14:paraId="03763E67" w14:textId="77777777" w:rsidR="00184F79" w:rsidRPr="00A56F4B" w:rsidRDefault="004B3DD7" w:rsidP="004F7F2A">
            <w:pPr>
              <w:spacing w:line="240" w:lineRule="exact"/>
              <w:rPr>
                <w:sz w:val="22"/>
              </w:rPr>
            </w:pPr>
            <w:r w:rsidRPr="00A56F4B">
              <w:rPr>
                <w:rFonts w:hint="eastAsia"/>
                <w:sz w:val="22"/>
              </w:rPr>
              <w:t>確認済証交付日</w:t>
            </w:r>
          </w:p>
          <w:p w14:paraId="6A449A35" w14:textId="77777777" w:rsidR="0042103B" w:rsidRPr="00A56F4B" w:rsidRDefault="0042103B" w:rsidP="004F7F2A">
            <w:pPr>
              <w:spacing w:line="240" w:lineRule="exact"/>
              <w:rPr>
                <w:sz w:val="22"/>
              </w:rPr>
            </w:pPr>
            <w:r w:rsidRPr="00A56F4B">
              <w:rPr>
                <w:rFonts w:hint="eastAsia"/>
                <w:sz w:val="22"/>
              </w:rPr>
              <w:t>（</w:t>
            </w:r>
            <w:r w:rsidR="00184F79" w:rsidRPr="00A56F4B">
              <w:rPr>
                <w:rFonts w:hint="eastAsia"/>
                <w:sz w:val="22"/>
              </w:rPr>
              <w:t>中間</w:t>
            </w:r>
            <w:r w:rsidRPr="00A56F4B">
              <w:rPr>
                <w:rFonts w:hint="eastAsia"/>
                <w:sz w:val="22"/>
              </w:rPr>
              <w:t>合格証</w:t>
            </w:r>
            <w:r w:rsidR="004B3DD7" w:rsidRPr="00A56F4B">
              <w:rPr>
                <w:rFonts w:hint="eastAsia"/>
                <w:sz w:val="22"/>
              </w:rPr>
              <w:t>交付</w:t>
            </w:r>
            <w:r w:rsidRPr="00A56F4B">
              <w:rPr>
                <w:rFonts w:hint="eastAsia"/>
                <w:sz w:val="22"/>
              </w:rPr>
              <w:t>日）</w:t>
            </w:r>
          </w:p>
          <w:p w14:paraId="64DCC436" w14:textId="77777777" w:rsidR="0042103B" w:rsidRPr="00A56F4B" w:rsidRDefault="0042103B" w:rsidP="004F7F2A">
            <w:pPr>
              <w:spacing w:line="240" w:lineRule="exact"/>
              <w:rPr>
                <w:sz w:val="22"/>
              </w:rPr>
            </w:pPr>
            <w:r w:rsidRPr="00A56F4B">
              <w:rPr>
                <w:rFonts w:hint="eastAsia"/>
                <w:sz w:val="22"/>
              </w:rPr>
              <w:t>（検査済証</w:t>
            </w:r>
            <w:r w:rsidR="004B3DD7" w:rsidRPr="00A56F4B">
              <w:rPr>
                <w:rFonts w:hint="eastAsia"/>
                <w:sz w:val="22"/>
              </w:rPr>
              <w:t>交付日</w:t>
            </w:r>
            <w:r w:rsidRPr="00A56F4B">
              <w:rPr>
                <w:rFonts w:hint="eastAsia"/>
                <w:sz w:val="22"/>
              </w:rPr>
              <w:t>）</w:t>
            </w:r>
          </w:p>
        </w:tc>
        <w:tc>
          <w:tcPr>
            <w:tcW w:w="5459" w:type="dxa"/>
            <w:shd w:val="clear" w:color="auto" w:fill="auto"/>
            <w:vAlign w:val="center"/>
          </w:tcPr>
          <w:p w14:paraId="0460271C" w14:textId="77777777" w:rsidR="0042103B" w:rsidRPr="00A56F4B" w:rsidRDefault="0042103B" w:rsidP="004B3DD7">
            <w:pPr>
              <w:ind w:firstLineChars="100" w:firstLine="220"/>
              <w:rPr>
                <w:sz w:val="22"/>
              </w:rPr>
            </w:pPr>
            <w:r w:rsidRPr="00A56F4B">
              <w:rPr>
                <w:rFonts w:hint="eastAsia"/>
                <w:sz w:val="22"/>
              </w:rPr>
              <w:t xml:space="preserve">　　　</w:t>
            </w:r>
            <w:r w:rsidR="004B3DD7" w:rsidRPr="00A56F4B">
              <w:rPr>
                <w:rFonts w:hint="eastAsia"/>
                <w:sz w:val="22"/>
              </w:rPr>
              <w:t xml:space="preserve">　</w:t>
            </w:r>
            <w:r w:rsidRPr="00A56F4B">
              <w:rPr>
                <w:rFonts w:hint="eastAsia"/>
                <w:sz w:val="22"/>
              </w:rPr>
              <w:t xml:space="preserve">年　　</w:t>
            </w:r>
            <w:r w:rsidR="00AB2109" w:rsidRPr="00A56F4B">
              <w:rPr>
                <w:rFonts w:hint="eastAsia"/>
                <w:sz w:val="22"/>
              </w:rPr>
              <w:t xml:space="preserve">　</w:t>
            </w:r>
            <w:r w:rsidRPr="00A56F4B">
              <w:rPr>
                <w:rFonts w:hint="eastAsia"/>
                <w:sz w:val="22"/>
              </w:rPr>
              <w:t xml:space="preserve">　月　　</w:t>
            </w:r>
            <w:r w:rsidR="00AB2109" w:rsidRPr="00A56F4B">
              <w:rPr>
                <w:rFonts w:hint="eastAsia"/>
                <w:sz w:val="22"/>
              </w:rPr>
              <w:t xml:space="preserve">　</w:t>
            </w:r>
            <w:r w:rsidRPr="00A56F4B">
              <w:rPr>
                <w:rFonts w:hint="eastAsia"/>
                <w:sz w:val="22"/>
              </w:rPr>
              <w:t xml:space="preserve">　日</w:t>
            </w:r>
          </w:p>
        </w:tc>
      </w:tr>
      <w:tr w:rsidR="00A56F4B" w:rsidRPr="00A56F4B" w14:paraId="57799806" w14:textId="77777777" w:rsidTr="004F7F2A">
        <w:trPr>
          <w:trHeight w:hRule="exact" w:val="854"/>
        </w:trPr>
        <w:tc>
          <w:tcPr>
            <w:tcW w:w="1951" w:type="dxa"/>
            <w:vMerge/>
            <w:shd w:val="clear" w:color="auto" w:fill="auto"/>
            <w:vAlign w:val="center"/>
          </w:tcPr>
          <w:p w14:paraId="76517054" w14:textId="77777777" w:rsidR="0042103B" w:rsidRPr="00A56F4B" w:rsidRDefault="0042103B" w:rsidP="005C09A2">
            <w:pPr>
              <w:rPr>
                <w:sz w:val="22"/>
              </w:rPr>
            </w:pPr>
          </w:p>
        </w:tc>
        <w:tc>
          <w:tcPr>
            <w:tcW w:w="2552" w:type="dxa"/>
            <w:shd w:val="clear" w:color="auto" w:fill="auto"/>
            <w:vAlign w:val="center"/>
          </w:tcPr>
          <w:p w14:paraId="2D4F436C" w14:textId="77777777" w:rsidR="0042103B" w:rsidRPr="00A56F4B" w:rsidRDefault="0042103B" w:rsidP="003D2599">
            <w:pPr>
              <w:rPr>
                <w:sz w:val="22"/>
              </w:rPr>
            </w:pPr>
            <w:r w:rsidRPr="00A56F4B">
              <w:rPr>
                <w:rFonts w:hint="eastAsia"/>
                <w:sz w:val="22"/>
              </w:rPr>
              <w:t>建築主</w:t>
            </w:r>
            <w:r w:rsidR="004B3DD7" w:rsidRPr="00A56F4B">
              <w:rPr>
                <w:rFonts w:hint="eastAsia"/>
                <w:sz w:val="22"/>
              </w:rPr>
              <w:t>等の</w:t>
            </w:r>
            <w:r w:rsidRPr="00A56F4B">
              <w:rPr>
                <w:rFonts w:hint="eastAsia"/>
                <w:sz w:val="22"/>
              </w:rPr>
              <w:t>氏名</w:t>
            </w:r>
          </w:p>
        </w:tc>
        <w:tc>
          <w:tcPr>
            <w:tcW w:w="5459" w:type="dxa"/>
            <w:shd w:val="clear" w:color="auto" w:fill="auto"/>
            <w:vAlign w:val="center"/>
          </w:tcPr>
          <w:p w14:paraId="54DA5848" w14:textId="77777777" w:rsidR="0042103B" w:rsidRPr="00A56F4B" w:rsidRDefault="0042103B" w:rsidP="005C09A2">
            <w:pPr>
              <w:rPr>
                <w:sz w:val="22"/>
              </w:rPr>
            </w:pPr>
          </w:p>
        </w:tc>
      </w:tr>
      <w:tr w:rsidR="00A56F4B" w:rsidRPr="00A56F4B" w14:paraId="0073AC54" w14:textId="77777777" w:rsidTr="004F7F2A">
        <w:trPr>
          <w:trHeight w:hRule="exact" w:val="854"/>
        </w:trPr>
        <w:tc>
          <w:tcPr>
            <w:tcW w:w="1951" w:type="dxa"/>
            <w:vMerge/>
            <w:shd w:val="clear" w:color="auto" w:fill="auto"/>
            <w:vAlign w:val="center"/>
          </w:tcPr>
          <w:p w14:paraId="6EC9FE29" w14:textId="77777777" w:rsidR="0042103B" w:rsidRPr="00A56F4B" w:rsidRDefault="0042103B" w:rsidP="005C09A2">
            <w:pPr>
              <w:rPr>
                <w:sz w:val="22"/>
              </w:rPr>
            </w:pPr>
          </w:p>
        </w:tc>
        <w:tc>
          <w:tcPr>
            <w:tcW w:w="2552" w:type="dxa"/>
            <w:shd w:val="clear" w:color="auto" w:fill="auto"/>
            <w:vAlign w:val="center"/>
          </w:tcPr>
          <w:p w14:paraId="56285EE2" w14:textId="77777777" w:rsidR="0042103B" w:rsidRPr="00A56F4B" w:rsidRDefault="00A47690" w:rsidP="003D2599">
            <w:pPr>
              <w:rPr>
                <w:sz w:val="22"/>
              </w:rPr>
            </w:pPr>
            <w:r w:rsidRPr="00A56F4B">
              <w:rPr>
                <w:rFonts w:hint="eastAsia"/>
                <w:sz w:val="22"/>
              </w:rPr>
              <w:t>対象物件の住所</w:t>
            </w:r>
          </w:p>
        </w:tc>
        <w:tc>
          <w:tcPr>
            <w:tcW w:w="5459" w:type="dxa"/>
            <w:shd w:val="clear" w:color="auto" w:fill="auto"/>
            <w:vAlign w:val="center"/>
          </w:tcPr>
          <w:p w14:paraId="65CCE4D5" w14:textId="77777777" w:rsidR="0042103B" w:rsidRPr="00A56F4B" w:rsidRDefault="0042103B" w:rsidP="005C09A2">
            <w:pPr>
              <w:rPr>
                <w:sz w:val="22"/>
              </w:rPr>
            </w:pPr>
          </w:p>
        </w:tc>
      </w:tr>
    </w:tbl>
    <w:p w14:paraId="70A6CA09" w14:textId="11C72065" w:rsidR="003A64BE" w:rsidRPr="00A56F4B" w:rsidRDefault="00702C56" w:rsidP="00A753A5">
      <w:pPr>
        <w:spacing w:line="280" w:lineRule="exact"/>
        <w:jc w:val="left"/>
        <w:rPr>
          <w:sz w:val="22"/>
        </w:rPr>
      </w:pPr>
      <w:r w:rsidRPr="00A56F4B">
        <w:rPr>
          <w:rFonts w:hint="eastAsia"/>
          <w:sz w:val="22"/>
        </w:rPr>
        <w:t>証明書の発行には１通につき</w:t>
      </w:r>
      <w:r w:rsidR="00265C1C" w:rsidRPr="00A56F4B">
        <w:rPr>
          <w:rFonts w:ascii="ＭＳ 明朝" w:hAnsi="ＭＳ 明朝" w:hint="eastAsia"/>
          <w:sz w:val="22"/>
        </w:rPr>
        <w:t>2</w:t>
      </w:r>
      <w:r w:rsidRPr="00A56F4B">
        <w:rPr>
          <w:rFonts w:ascii="ＭＳ 明朝" w:hAnsi="ＭＳ 明朝" w:hint="eastAsia"/>
          <w:sz w:val="22"/>
        </w:rPr>
        <w:t>,</w:t>
      </w:r>
      <w:r w:rsidR="007C5A55">
        <w:rPr>
          <w:rFonts w:ascii="ＭＳ 明朝" w:hAnsi="ＭＳ 明朝" w:hint="eastAsia"/>
          <w:sz w:val="22"/>
        </w:rPr>
        <w:t>2</w:t>
      </w:r>
      <w:r w:rsidRPr="00A56F4B">
        <w:rPr>
          <w:rFonts w:ascii="ＭＳ 明朝" w:hAnsi="ＭＳ 明朝" w:hint="eastAsia"/>
          <w:sz w:val="22"/>
        </w:rPr>
        <w:t>00</w:t>
      </w:r>
      <w:r w:rsidRPr="00A56F4B">
        <w:rPr>
          <w:rFonts w:hint="eastAsia"/>
          <w:sz w:val="22"/>
        </w:rPr>
        <w:t>円</w:t>
      </w:r>
      <w:r w:rsidR="00085D9F" w:rsidRPr="00A56F4B">
        <w:rPr>
          <w:rFonts w:hint="eastAsia"/>
          <w:sz w:val="22"/>
        </w:rPr>
        <w:t>（税込）</w:t>
      </w:r>
      <w:r w:rsidRPr="00A56F4B">
        <w:rPr>
          <w:rFonts w:hint="eastAsia"/>
          <w:sz w:val="22"/>
        </w:rPr>
        <w:t>の手数料がかかります</w:t>
      </w:r>
      <w:r w:rsidR="0042103B" w:rsidRPr="00A56F4B">
        <w:rPr>
          <w:rFonts w:hint="eastAsia"/>
          <w:sz w:val="22"/>
        </w:rPr>
        <w:t>。</w:t>
      </w:r>
    </w:p>
    <w:p w14:paraId="49A1ABF6" w14:textId="77777777" w:rsidR="00DF70C7" w:rsidRPr="00A56F4B" w:rsidRDefault="00DF70C7" w:rsidP="00DF70C7">
      <w:pPr>
        <w:spacing w:line="280" w:lineRule="exact"/>
        <w:ind w:firstLineChars="200" w:firstLine="440"/>
        <w:jc w:val="left"/>
        <w:rPr>
          <w:sz w:val="22"/>
        </w:rPr>
      </w:pPr>
    </w:p>
    <w:p w14:paraId="5A4EE8F0" w14:textId="77777777" w:rsidR="00DF70C7" w:rsidRPr="00A56F4B" w:rsidRDefault="00702C56" w:rsidP="00DF70C7">
      <w:pPr>
        <w:spacing w:line="280" w:lineRule="exact"/>
        <w:ind w:leftChars="500" w:left="1050"/>
        <w:jc w:val="left"/>
        <w:rPr>
          <w:sz w:val="18"/>
          <w:szCs w:val="18"/>
        </w:rPr>
      </w:pPr>
      <w:r w:rsidRPr="00A56F4B">
        <w:rPr>
          <w:rFonts w:hint="eastAsia"/>
          <w:sz w:val="22"/>
        </w:rPr>
        <w:t xml:space="preserve">　</w:t>
      </w:r>
      <w:r w:rsidR="00DF70C7" w:rsidRPr="00A56F4B">
        <w:rPr>
          <w:rFonts w:hint="eastAsia"/>
          <w:sz w:val="18"/>
          <w:szCs w:val="18"/>
        </w:rPr>
        <w:t>※中間検査合格証交付の概要および検査済証交付の概要には、当センターで確認済証を交付した物件のみ</w:t>
      </w:r>
    </w:p>
    <w:p w14:paraId="204B2099" w14:textId="77777777" w:rsidR="00013AE6" w:rsidRPr="00A56F4B" w:rsidRDefault="00DF70C7" w:rsidP="00DF70C7">
      <w:pPr>
        <w:spacing w:line="280" w:lineRule="exact"/>
        <w:ind w:leftChars="500" w:left="1050" w:firstLineChars="250" w:firstLine="450"/>
        <w:jc w:val="left"/>
        <w:rPr>
          <w:sz w:val="18"/>
          <w:szCs w:val="18"/>
        </w:rPr>
      </w:pPr>
      <w:r w:rsidRPr="00A56F4B">
        <w:rPr>
          <w:rFonts w:hint="eastAsia"/>
          <w:sz w:val="18"/>
          <w:szCs w:val="18"/>
        </w:rPr>
        <w:t>確認済証番号及び確認済証交付日が記載されます。</w:t>
      </w:r>
    </w:p>
    <w:p w14:paraId="7D2E4626" w14:textId="77777777" w:rsidR="00B85581" w:rsidRPr="00A56F4B" w:rsidRDefault="004B1E63" w:rsidP="00013AE6">
      <w:pPr>
        <w:jc w:val="left"/>
        <w:rPr>
          <w:sz w:val="22"/>
        </w:rPr>
      </w:pPr>
      <w:r w:rsidRPr="00A56F4B">
        <w:rPr>
          <w:noProof/>
        </w:rPr>
        <mc:AlternateContent>
          <mc:Choice Requires="wps">
            <w:drawing>
              <wp:anchor distT="4294967295" distB="4294967295" distL="114300" distR="114300" simplePos="0" relativeHeight="251657728" behindDoc="0" locked="0" layoutInCell="1" allowOverlap="1" wp14:anchorId="6733B3EA" wp14:editId="4589FC90">
                <wp:simplePos x="0" y="0"/>
                <wp:positionH relativeFrom="column">
                  <wp:posOffset>-66675</wp:posOffset>
                </wp:positionH>
                <wp:positionV relativeFrom="paragraph">
                  <wp:posOffset>207009</wp:posOffset>
                </wp:positionV>
                <wp:extent cx="6400800" cy="0"/>
                <wp:effectExtent l="0" t="0" r="0" b="1905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00800" cy="0"/>
                        </a:xfrm>
                        <a:prstGeom prst="line">
                          <a:avLst/>
                        </a:prstGeom>
                        <a:noFill/>
                        <a:ln w="9525" cap="flat" cmpd="sng" algn="ctr">
                          <a:solidFill>
                            <a:sysClr val="windowText" lastClr="000000">
                              <a:shade val="95000"/>
                              <a:satMod val="105000"/>
                            </a:sysClr>
                          </a:solidFill>
                          <a:prstDash val="dash"/>
                        </a:ln>
                        <a:effectLst/>
                      </wps:spPr>
                      <wps:bodyPr/>
                    </wps:wsp>
                  </a:graphicData>
                </a:graphic>
                <wp14:sizeRelH relativeFrom="page">
                  <wp14:pctWidth>0</wp14:pctWidth>
                </wp14:sizeRelH>
                <wp14:sizeRelV relativeFrom="page">
                  <wp14:pctHeight>0</wp14:pctHeight>
                </wp14:sizeRelV>
              </wp:anchor>
            </w:drawing>
          </mc:Choice>
          <mc:Fallback>
            <w:pict>
              <v:line w14:anchorId="0774ECA6" id="直線コネクタ 1" o:spid="_x0000_s1026" style="position:absolute;left:0;text-align:left;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5pt,16.3pt" to="498.7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">
                <v:stroke dashstyle="dash"/>
                <o:lock v:ext="edit" shapetype="f"/>
              </v:line>
            </w:pict>
          </mc:Fallback>
        </mc:AlternateContent>
      </w:r>
    </w:p>
    <w:p w14:paraId="73462553" w14:textId="77777777" w:rsidR="00013AE6" w:rsidRPr="00A56F4B" w:rsidRDefault="00B85581" w:rsidP="00013AE6">
      <w:pPr>
        <w:ind w:firstLineChars="100" w:firstLine="200"/>
        <w:jc w:val="left"/>
        <w:rPr>
          <w:sz w:val="20"/>
          <w:szCs w:val="20"/>
        </w:rPr>
      </w:pPr>
      <w:r w:rsidRPr="00A56F4B">
        <w:rPr>
          <w:rFonts w:hint="eastAsia"/>
          <w:sz w:val="20"/>
          <w:szCs w:val="20"/>
        </w:rPr>
        <w:t>センター記入欄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5"/>
        <w:gridCol w:w="1390"/>
        <w:gridCol w:w="1385"/>
        <w:gridCol w:w="1390"/>
        <w:gridCol w:w="3391"/>
      </w:tblGrid>
      <w:tr w:rsidR="00A56F4B" w:rsidRPr="00A56F4B" w14:paraId="1FED5DB1" w14:textId="77777777" w:rsidTr="004F7F2A">
        <w:trPr>
          <w:trHeight w:val="365"/>
        </w:trPr>
        <w:tc>
          <w:tcPr>
            <w:tcW w:w="2235" w:type="dxa"/>
            <w:shd w:val="clear" w:color="auto" w:fill="auto"/>
          </w:tcPr>
          <w:p w14:paraId="6512D55D" w14:textId="77777777" w:rsidR="00A47690" w:rsidRPr="00A56F4B" w:rsidRDefault="00A47690" w:rsidP="004F7F2A">
            <w:pPr>
              <w:jc w:val="left"/>
              <w:rPr>
                <w:sz w:val="20"/>
                <w:szCs w:val="20"/>
              </w:rPr>
            </w:pPr>
            <w:r w:rsidRPr="00A56F4B">
              <w:rPr>
                <w:rFonts w:hint="eastAsia"/>
                <w:sz w:val="20"/>
                <w:szCs w:val="20"/>
              </w:rPr>
              <w:t>受付印</w:t>
            </w:r>
          </w:p>
        </w:tc>
        <w:tc>
          <w:tcPr>
            <w:tcW w:w="7727" w:type="dxa"/>
            <w:gridSpan w:val="4"/>
            <w:shd w:val="clear" w:color="auto" w:fill="auto"/>
          </w:tcPr>
          <w:p w14:paraId="1E904680" w14:textId="77777777" w:rsidR="00A47690" w:rsidRPr="00A56F4B" w:rsidRDefault="00A47690" w:rsidP="004F7F2A">
            <w:pPr>
              <w:jc w:val="left"/>
              <w:rPr>
                <w:sz w:val="20"/>
                <w:szCs w:val="20"/>
              </w:rPr>
            </w:pPr>
            <w:r w:rsidRPr="00A56F4B">
              <w:rPr>
                <w:rFonts w:hint="eastAsia"/>
                <w:sz w:val="20"/>
                <w:szCs w:val="20"/>
              </w:rPr>
              <w:t>決裁欄</w:t>
            </w:r>
          </w:p>
        </w:tc>
      </w:tr>
      <w:tr w:rsidR="00A56F4B" w:rsidRPr="00A56F4B" w14:paraId="5AE67097" w14:textId="77777777" w:rsidTr="004F7F2A">
        <w:trPr>
          <w:trHeight w:val="427"/>
        </w:trPr>
        <w:tc>
          <w:tcPr>
            <w:tcW w:w="2235" w:type="dxa"/>
            <w:vMerge w:val="restart"/>
            <w:shd w:val="clear" w:color="auto" w:fill="auto"/>
          </w:tcPr>
          <w:p w14:paraId="703003D3" w14:textId="77777777" w:rsidR="00A47690" w:rsidRPr="00A56F4B" w:rsidRDefault="00A47690" w:rsidP="004F7F2A">
            <w:pPr>
              <w:jc w:val="left"/>
              <w:rPr>
                <w:sz w:val="20"/>
                <w:szCs w:val="20"/>
              </w:rPr>
            </w:pPr>
          </w:p>
        </w:tc>
        <w:tc>
          <w:tcPr>
            <w:tcW w:w="7727" w:type="dxa"/>
            <w:gridSpan w:val="4"/>
            <w:shd w:val="clear" w:color="auto" w:fill="auto"/>
          </w:tcPr>
          <w:p w14:paraId="7D0F9C27" w14:textId="77777777" w:rsidR="00A47690" w:rsidRPr="00A56F4B" w:rsidRDefault="00A47690" w:rsidP="004F7F2A">
            <w:pPr>
              <w:jc w:val="left"/>
              <w:rPr>
                <w:sz w:val="20"/>
                <w:szCs w:val="20"/>
              </w:rPr>
            </w:pPr>
            <w:r w:rsidRPr="00A56F4B">
              <w:rPr>
                <w:rFonts w:hint="eastAsia"/>
                <w:sz w:val="20"/>
                <w:szCs w:val="20"/>
              </w:rPr>
              <w:t>上記の物件について</w:t>
            </w:r>
            <w:r w:rsidR="002A72FE" w:rsidRPr="00A56F4B">
              <w:rPr>
                <w:rFonts w:hint="eastAsia"/>
                <w:sz w:val="20"/>
                <w:szCs w:val="20"/>
              </w:rPr>
              <w:t>別紙の通り証明書を発行してよろしいか</w:t>
            </w:r>
          </w:p>
        </w:tc>
      </w:tr>
      <w:tr w:rsidR="00A56F4B" w:rsidRPr="00A56F4B" w14:paraId="2C3E3FA7" w14:textId="77777777" w:rsidTr="004F7F2A">
        <w:trPr>
          <w:trHeight w:val="407"/>
        </w:trPr>
        <w:tc>
          <w:tcPr>
            <w:tcW w:w="2235" w:type="dxa"/>
            <w:vMerge/>
            <w:shd w:val="clear" w:color="auto" w:fill="auto"/>
          </w:tcPr>
          <w:p w14:paraId="557A2466" w14:textId="77777777" w:rsidR="00A47690" w:rsidRPr="00A56F4B" w:rsidRDefault="00A47690" w:rsidP="004F7F2A">
            <w:pPr>
              <w:jc w:val="left"/>
              <w:rPr>
                <w:sz w:val="20"/>
                <w:szCs w:val="20"/>
              </w:rPr>
            </w:pPr>
          </w:p>
        </w:tc>
        <w:tc>
          <w:tcPr>
            <w:tcW w:w="1417" w:type="dxa"/>
            <w:shd w:val="clear" w:color="auto" w:fill="auto"/>
          </w:tcPr>
          <w:p w14:paraId="49D34B33" w14:textId="77777777" w:rsidR="00A47690" w:rsidRPr="00A56F4B" w:rsidRDefault="00BA6394" w:rsidP="004F7F2A">
            <w:pPr>
              <w:jc w:val="left"/>
              <w:rPr>
                <w:sz w:val="20"/>
                <w:szCs w:val="20"/>
              </w:rPr>
            </w:pPr>
            <w:r w:rsidRPr="00A56F4B">
              <w:rPr>
                <w:rFonts w:hint="eastAsia"/>
                <w:sz w:val="20"/>
                <w:szCs w:val="20"/>
              </w:rPr>
              <w:t>担当</w:t>
            </w:r>
          </w:p>
        </w:tc>
        <w:tc>
          <w:tcPr>
            <w:tcW w:w="1418" w:type="dxa"/>
            <w:shd w:val="clear" w:color="auto" w:fill="auto"/>
          </w:tcPr>
          <w:p w14:paraId="49F8BDD1" w14:textId="77777777" w:rsidR="00A47690" w:rsidRPr="00A56F4B" w:rsidRDefault="00A47690" w:rsidP="004F7F2A">
            <w:pPr>
              <w:jc w:val="left"/>
              <w:rPr>
                <w:sz w:val="20"/>
                <w:szCs w:val="20"/>
              </w:rPr>
            </w:pPr>
          </w:p>
        </w:tc>
        <w:tc>
          <w:tcPr>
            <w:tcW w:w="1417" w:type="dxa"/>
            <w:shd w:val="clear" w:color="auto" w:fill="auto"/>
          </w:tcPr>
          <w:p w14:paraId="6696D00B" w14:textId="77777777" w:rsidR="00A47690" w:rsidRPr="00A56F4B" w:rsidRDefault="00BA6394" w:rsidP="004F7F2A">
            <w:pPr>
              <w:jc w:val="left"/>
              <w:rPr>
                <w:sz w:val="20"/>
                <w:szCs w:val="20"/>
              </w:rPr>
            </w:pPr>
            <w:r w:rsidRPr="00A56F4B">
              <w:rPr>
                <w:rFonts w:hint="eastAsia"/>
                <w:sz w:val="20"/>
                <w:szCs w:val="20"/>
              </w:rPr>
              <w:t>決裁</w:t>
            </w:r>
          </w:p>
        </w:tc>
        <w:tc>
          <w:tcPr>
            <w:tcW w:w="3475" w:type="dxa"/>
            <w:shd w:val="clear" w:color="auto" w:fill="auto"/>
          </w:tcPr>
          <w:p w14:paraId="42B81D06" w14:textId="77777777" w:rsidR="00A47690" w:rsidRPr="00A56F4B" w:rsidRDefault="00A47690" w:rsidP="004F7F2A">
            <w:pPr>
              <w:jc w:val="left"/>
              <w:rPr>
                <w:sz w:val="20"/>
                <w:szCs w:val="20"/>
              </w:rPr>
            </w:pPr>
            <w:r w:rsidRPr="00A56F4B">
              <w:rPr>
                <w:rFonts w:hint="eastAsia"/>
                <w:sz w:val="20"/>
                <w:szCs w:val="20"/>
              </w:rPr>
              <w:t>備考</w:t>
            </w:r>
          </w:p>
        </w:tc>
      </w:tr>
      <w:tr w:rsidR="00A56F4B" w:rsidRPr="00A56F4B" w14:paraId="6BB3666D" w14:textId="77777777" w:rsidTr="004F7F2A">
        <w:trPr>
          <w:trHeight w:val="1261"/>
        </w:trPr>
        <w:tc>
          <w:tcPr>
            <w:tcW w:w="2235" w:type="dxa"/>
            <w:vMerge/>
            <w:shd w:val="clear" w:color="auto" w:fill="auto"/>
          </w:tcPr>
          <w:p w14:paraId="6B1CC6A7" w14:textId="77777777" w:rsidR="00A47690" w:rsidRPr="00A56F4B" w:rsidRDefault="00A47690" w:rsidP="004F7F2A">
            <w:pPr>
              <w:jc w:val="left"/>
              <w:rPr>
                <w:sz w:val="20"/>
                <w:szCs w:val="20"/>
              </w:rPr>
            </w:pPr>
          </w:p>
        </w:tc>
        <w:tc>
          <w:tcPr>
            <w:tcW w:w="1417" w:type="dxa"/>
            <w:shd w:val="clear" w:color="auto" w:fill="auto"/>
          </w:tcPr>
          <w:p w14:paraId="49FDDE77" w14:textId="77777777" w:rsidR="00A47690" w:rsidRPr="00A56F4B" w:rsidRDefault="00A47690" w:rsidP="004F7F2A">
            <w:pPr>
              <w:jc w:val="left"/>
              <w:rPr>
                <w:sz w:val="20"/>
                <w:szCs w:val="20"/>
              </w:rPr>
            </w:pPr>
          </w:p>
        </w:tc>
        <w:tc>
          <w:tcPr>
            <w:tcW w:w="1418" w:type="dxa"/>
            <w:shd w:val="clear" w:color="auto" w:fill="auto"/>
          </w:tcPr>
          <w:p w14:paraId="2B4C675B" w14:textId="77777777" w:rsidR="00A47690" w:rsidRPr="00A56F4B" w:rsidRDefault="00A47690" w:rsidP="004F7F2A">
            <w:pPr>
              <w:jc w:val="left"/>
              <w:rPr>
                <w:sz w:val="20"/>
                <w:szCs w:val="20"/>
              </w:rPr>
            </w:pPr>
          </w:p>
        </w:tc>
        <w:tc>
          <w:tcPr>
            <w:tcW w:w="1417" w:type="dxa"/>
            <w:shd w:val="clear" w:color="auto" w:fill="auto"/>
          </w:tcPr>
          <w:p w14:paraId="2D25C5A8" w14:textId="77777777" w:rsidR="00A47690" w:rsidRPr="00A56F4B" w:rsidRDefault="00A47690" w:rsidP="004F7F2A">
            <w:pPr>
              <w:jc w:val="left"/>
              <w:rPr>
                <w:sz w:val="20"/>
                <w:szCs w:val="20"/>
              </w:rPr>
            </w:pPr>
          </w:p>
        </w:tc>
        <w:tc>
          <w:tcPr>
            <w:tcW w:w="3475" w:type="dxa"/>
            <w:shd w:val="clear" w:color="auto" w:fill="auto"/>
          </w:tcPr>
          <w:p w14:paraId="1D1C8F55" w14:textId="77777777" w:rsidR="00A47690" w:rsidRPr="00A56F4B" w:rsidRDefault="00A47690" w:rsidP="004F7F2A">
            <w:pPr>
              <w:jc w:val="left"/>
              <w:rPr>
                <w:sz w:val="20"/>
                <w:szCs w:val="20"/>
              </w:rPr>
            </w:pPr>
          </w:p>
        </w:tc>
      </w:tr>
    </w:tbl>
    <w:p w14:paraId="5C6D466D" w14:textId="7230F8F0" w:rsidR="00B85581" w:rsidRPr="007C5A55" w:rsidRDefault="007C5A55" w:rsidP="007C5A55">
      <w:pPr>
        <w:jc w:val="right"/>
        <w:rPr>
          <w:sz w:val="22"/>
        </w:rPr>
      </w:pPr>
      <w:r w:rsidRPr="007C5A55">
        <w:rPr>
          <w:rFonts w:hint="eastAsia"/>
          <w:sz w:val="22"/>
        </w:rPr>
        <w:t>20231001</w:t>
      </w:r>
    </w:p>
    <w:sectPr w:rsidR="00B85581" w:rsidRPr="007C5A55" w:rsidSect="00013AE6">
      <w:pgSz w:w="11906" w:h="16838"/>
      <w:pgMar w:top="1134" w:right="851"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8C172A" w14:textId="77777777" w:rsidR="00D55411" w:rsidRDefault="00D55411" w:rsidP="00F856F3">
      <w:r>
        <w:separator/>
      </w:r>
    </w:p>
  </w:endnote>
  <w:endnote w:type="continuationSeparator" w:id="0">
    <w:p w14:paraId="31E029B3" w14:textId="77777777" w:rsidR="00D55411" w:rsidRDefault="00D55411" w:rsidP="00F85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F9294" w14:textId="77777777" w:rsidR="00D55411" w:rsidRDefault="00D55411" w:rsidP="00F856F3">
      <w:r>
        <w:separator/>
      </w:r>
    </w:p>
  </w:footnote>
  <w:footnote w:type="continuationSeparator" w:id="0">
    <w:p w14:paraId="41781D0C" w14:textId="77777777" w:rsidR="00D55411" w:rsidRDefault="00D55411" w:rsidP="00F856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56F3"/>
    <w:rsid w:val="000008EB"/>
    <w:rsid w:val="000057B6"/>
    <w:rsid w:val="00013AE6"/>
    <w:rsid w:val="00016351"/>
    <w:rsid w:val="000201FA"/>
    <w:rsid w:val="00025A78"/>
    <w:rsid w:val="000302A9"/>
    <w:rsid w:val="00030A7C"/>
    <w:rsid w:val="0003445F"/>
    <w:rsid w:val="00035607"/>
    <w:rsid w:val="00045453"/>
    <w:rsid w:val="0004572F"/>
    <w:rsid w:val="000458D6"/>
    <w:rsid w:val="00067854"/>
    <w:rsid w:val="000703BD"/>
    <w:rsid w:val="000742BB"/>
    <w:rsid w:val="0008201C"/>
    <w:rsid w:val="00085D9F"/>
    <w:rsid w:val="00086A6B"/>
    <w:rsid w:val="00087890"/>
    <w:rsid w:val="00094D2F"/>
    <w:rsid w:val="000979D7"/>
    <w:rsid w:val="000A15A7"/>
    <w:rsid w:val="000A23CD"/>
    <w:rsid w:val="000A2967"/>
    <w:rsid w:val="000A2D1D"/>
    <w:rsid w:val="000A5A27"/>
    <w:rsid w:val="000A5F16"/>
    <w:rsid w:val="000A7688"/>
    <w:rsid w:val="000C0078"/>
    <w:rsid w:val="000C742A"/>
    <w:rsid w:val="000D215F"/>
    <w:rsid w:val="000D31FA"/>
    <w:rsid w:val="000E0DC4"/>
    <w:rsid w:val="000E1D00"/>
    <w:rsid w:val="000E37FE"/>
    <w:rsid w:val="000F79D5"/>
    <w:rsid w:val="000F7D4C"/>
    <w:rsid w:val="000F7D5F"/>
    <w:rsid w:val="001038BA"/>
    <w:rsid w:val="00106C6C"/>
    <w:rsid w:val="0010763E"/>
    <w:rsid w:val="00107CDC"/>
    <w:rsid w:val="001157F9"/>
    <w:rsid w:val="001253CD"/>
    <w:rsid w:val="00127B13"/>
    <w:rsid w:val="0013285E"/>
    <w:rsid w:val="001410D1"/>
    <w:rsid w:val="00143B34"/>
    <w:rsid w:val="00143DD6"/>
    <w:rsid w:val="00150AAA"/>
    <w:rsid w:val="00151E6B"/>
    <w:rsid w:val="00152EB0"/>
    <w:rsid w:val="0015357B"/>
    <w:rsid w:val="00157F49"/>
    <w:rsid w:val="00160B03"/>
    <w:rsid w:val="00161882"/>
    <w:rsid w:val="0016318E"/>
    <w:rsid w:val="00180E2F"/>
    <w:rsid w:val="00182311"/>
    <w:rsid w:val="00182C05"/>
    <w:rsid w:val="00184F79"/>
    <w:rsid w:val="00193A59"/>
    <w:rsid w:val="001A232D"/>
    <w:rsid w:val="001A4D71"/>
    <w:rsid w:val="001A692C"/>
    <w:rsid w:val="001A7F8C"/>
    <w:rsid w:val="001B716F"/>
    <w:rsid w:val="001D100D"/>
    <w:rsid w:val="001D43FA"/>
    <w:rsid w:val="001E170F"/>
    <w:rsid w:val="001E3995"/>
    <w:rsid w:val="001E3F2C"/>
    <w:rsid w:val="001E6C41"/>
    <w:rsid w:val="001F0FF1"/>
    <w:rsid w:val="001F2DCC"/>
    <w:rsid w:val="002017C7"/>
    <w:rsid w:val="00203587"/>
    <w:rsid w:val="002109F4"/>
    <w:rsid w:val="00220BE7"/>
    <w:rsid w:val="00223DCA"/>
    <w:rsid w:val="00230D7E"/>
    <w:rsid w:val="002315CF"/>
    <w:rsid w:val="002325CA"/>
    <w:rsid w:val="00232682"/>
    <w:rsid w:val="0023751F"/>
    <w:rsid w:val="00244A6B"/>
    <w:rsid w:val="0025466A"/>
    <w:rsid w:val="002548BE"/>
    <w:rsid w:val="00265C1C"/>
    <w:rsid w:val="00275250"/>
    <w:rsid w:val="0027572E"/>
    <w:rsid w:val="00275A03"/>
    <w:rsid w:val="00286D53"/>
    <w:rsid w:val="0029669D"/>
    <w:rsid w:val="002A72FE"/>
    <w:rsid w:val="002C1DB1"/>
    <w:rsid w:val="002C2270"/>
    <w:rsid w:val="002C247F"/>
    <w:rsid w:val="002C2D9F"/>
    <w:rsid w:val="002D3752"/>
    <w:rsid w:val="00300534"/>
    <w:rsid w:val="00301577"/>
    <w:rsid w:val="00307C08"/>
    <w:rsid w:val="00315CAA"/>
    <w:rsid w:val="00322FF3"/>
    <w:rsid w:val="00323441"/>
    <w:rsid w:val="00331477"/>
    <w:rsid w:val="00333A0B"/>
    <w:rsid w:val="00335230"/>
    <w:rsid w:val="003529C9"/>
    <w:rsid w:val="003624DF"/>
    <w:rsid w:val="00366444"/>
    <w:rsid w:val="00370BC9"/>
    <w:rsid w:val="0037303B"/>
    <w:rsid w:val="00373B4B"/>
    <w:rsid w:val="00382E1C"/>
    <w:rsid w:val="003875D2"/>
    <w:rsid w:val="00390022"/>
    <w:rsid w:val="003922AF"/>
    <w:rsid w:val="003935EA"/>
    <w:rsid w:val="00394936"/>
    <w:rsid w:val="00395856"/>
    <w:rsid w:val="003A0C37"/>
    <w:rsid w:val="003A3751"/>
    <w:rsid w:val="003A64BE"/>
    <w:rsid w:val="003B5771"/>
    <w:rsid w:val="003C146B"/>
    <w:rsid w:val="003C1776"/>
    <w:rsid w:val="003C29F3"/>
    <w:rsid w:val="003D2599"/>
    <w:rsid w:val="003D46BF"/>
    <w:rsid w:val="003E6D64"/>
    <w:rsid w:val="003F2EF7"/>
    <w:rsid w:val="003F54BD"/>
    <w:rsid w:val="00400036"/>
    <w:rsid w:val="00407987"/>
    <w:rsid w:val="00416D11"/>
    <w:rsid w:val="0042103B"/>
    <w:rsid w:val="004369B6"/>
    <w:rsid w:val="00442312"/>
    <w:rsid w:val="00450E1E"/>
    <w:rsid w:val="00456FE4"/>
    <w:rsid w:val="00475E68"/>
    <w:rsid w:val="004824C5"/>
    <w:rsid w:val="00485ADC"/>
    <w:rsid w:val="00490A67"/>
    <w:rsid w:val="00493D76"/>
    <w:rsid w:val="00497894"/>
    <w:rsid w:val="004A3BC5"/>
    <w:rsid w:val="004A5BD9"/>
    <w:rsid w:val="004B1E63"/>
    <w:rsid w:val="004B3CF1"/>
    <w:rsid w:val="004B3DD7"/>
    <w:rsid w:val="004D60F4"/>
    <w:rsid w:val="004D6650"/>
    <w:rsid w:val="004E25DF"/>
    <w:rsid w:val="004E4073"/>
    <w:rsid w:val="004F3D36"/>
    <w:rsid w:val="004F464C"/>
    <w:rsid w:val="004F58B1"/>
    <w:rsid w:val="004F7F2A"/>
    <w:rsid w:val="00500904"/>
    <w:rsid w:val="0050721F"/>
    <w:rsid w:val="00510355"/>
    <w:rsid w:val="005124FF"/>
    <w:rsid w:val="005175C0"/>
    <w:rsid w:val="00523CCD"/>
    <w:rsid w:val="00524DFD"/>
    <w:rsid w:val="00525A6E"/>
    <w:rsid w:val="005262EC"/>
    <w:rsid w:val="00526CDA"/>
    <w:rsid w:val="00530D82"/>
    <w:rsid w:val="005405A5"/>
    <w:rsid w:val="00546811"/>
    <w:rsid w:val="00551142"/>
    <w:rsid w:val="00551838"/>
    <w:rsid w:val="00553C96"/>
    <w:rsid w:val="0056447F"/>
    <w:rsid w:val="0056560B"/>
    <w:rsid w:val="0056748E"/>
    <w:rsid w:val="00582A6C"/>
    <w:rsid w:val="00583AB4"/>
    <w:rsid w:val="0058405A"/>
    <w:rsid w:val="005865F9"/>
    <w:rsid w:val="005901E9"/>
    <w:rsid w:val="005A3C70"/>
    <w:rsid w:val="005A4226"/>
    <w:rsid w:val="005C09A2"/>
    <w:rsid w:val="005C189D"/>
    <w:rsid w:val="005C6DB3"/>
    <w:rsid w:val="005D37B3"/>
    <w:rsid w:val="005D633E"/>
    <w:rsid w:val="005D7214"/>
    <w:rsid w:val="005E5190"/>
    <w:rsid w:val="005E759B"/>
    <w:rsid w:val="005F6A64"/>
    <w:rsid w:val="00600FCF"/>
    <w:rsid w:val="00606DBA"/>
    <w:rsid w:val="0060719B"/>
    <w:rsid w:val="0061124C"/>
    <w:rsid w:val="006174AD"/>
    <w:rsid w:val="00622F61"/>
    <w:rsid w:val="00623D54"/>
    <w:rsid w:val="00625B0E"/>
    <w:rsid w:val="00631549"/>
    <w:rsid w:val="00632329"/>
    <w:rsid w:val="006428E3"/>
    <w:rsid w:val="0064698A"/>
    <w:rsid w:val="006550EA"/>
    <w:rsid w:val="00657717"/>
    <w:rsid w:val="00662362"/>
    <w:rsid w:val="00662392"/>
    <w:rsid w:val="0066321E"/>
    <w:rsid w:val="006637F4"/>
    <w:rsid w:val="00664E8E"/>
    <w:rsid w:val="006722AC"/>
    <w:rsid w:val="006776BC"/>
    <w:rsid w:val="006827C6"/>
    <w:rsid w:val="00683CC6"/>
    <w:rsid w:val="00685570"/>
    <w:rsid w:val="0069367B"/>
    <w:rsid w:val="0069513A"/>
    <w:rsid w:val="006B41B8"/>
    <w:rsid w:val="006B67A2"/>
    <w:rsid w:val="006C0D91"/>
    <w:rsid w:val="006C5484"/>
    <w:rsid w:val="006D7C94"/>
    <w:rsid w:val="006E5476"/>
    <w:rsid w:val="006E7CE4"/>
    <w:rsid w:val="006F2849"/>
    <w:rsid w:val="006F3342"/>
    <w:rsid w:val="006F7692"/>
    <w:rsid w:val="00702C56"/>
    <w:rsid w:val="00703598"/>
    <w:rsid w:val="00720330"/>
    <w:rsid w:val="00722D3D"/>
    <w:rsid w:val="007271FF"/>
    <w:rsid w:val="007313BF"/>
    <w:rsid w:val="00733B6A"/>
    <w:rsid w:val="0073548C"/>
    <w:rsid w:val="00736FDA"/>
    <w:rsid w:val="00742470"/>
    <w:rsid w:val="00743B61"/>
    <w:rsid w:val="00747193"/>
    <w:rsid w:val="0075070A"/>
    <w:rsid w:val="00751082"/>
    <w:rsid w:val="00752348"/>
    <w:rsid w:val="00753F80"/>
    <w:rsid w:val="007569F6"/>
    <w:rsid w:val="00762CBB"/>
    <w:rsid w:val="00767B94"/>
    <w:rsid w:val="0077196F"/>
    <w:rsid w:val="00777215"/>
    <w:rsid w:val="007775BE"/>
    <w:rsid w:val="00781F6C"/>
    <w:rsid w:val="00794A84"/>
    <w:rsid w:val="007A35EF"/>
    <w:rsid w:val="007A3B9F"/>
    <w:rsid w:val="007A77BB"/>
    <w:rsid w:val="007B6B00"/>
    <w:rsid w:val="007B7551"/>
    <w:rsid w:val="007B7F37"/>
    <w:rsid w:val="007C5A55"/>
    <w:rsid w:val="007C67FC"/>
    <w:rsid w:val="007D70A8"/>
    <w:rsid w:val="007D70B4"/>
    <w:rsid w:val="007E2CAD"/>
    <w:rsid w:val="007E613F"/>
    <w:rsid w:val="007F048D"/>
    <w:rsid w:val="007F0939"/>
    <w:rsid w:val="007F4E44"/>
    <w:rsid w:val="007F74EF"/>
    <w:rsid w:val="007F767D"/>
    <w:rsid w:val="008050DD"/>
    <w:rsid w:val="0080511A"/>
    <w:rsid w:val="008072B3"/>
    <w:rsid w:val="00814A4F"/>
    <w:rsid w:val="00820909"/>
    <w:rsid w:val="00822B85"/>
    <w:rsid w:val="008263C6"/>
    <w:rsid w:val="008272E7"/>
    <w:rsid w:val="00866969"/>
    <w:rsid w:val="00871CEB"/>
    <w:rsid w:val="00874564"/>
    <w:rsid w:val="008768B0"/>
    <w:rsid w:val="00881BD8"/>
    <w:rsid w:val="00882331"/>
    <w:rsid w:val="00884320"/>
    <w:rsid w:val="00890331"/>
    <w:rsid w:val="00894F7E"/>
    <w:rsid w:val="00896084"/>
    <w:rsid w:val="008A0E87"/>
    <w:rsid w:val="008A4673"/>
    <w:rsid w:val="008B223F"/>
    <w:rsid w:val="008B73BD"/>
    <w:rsid w:val="008C3E12"/>
    <w:rsid w:val="008C7A37"/>
    <w:rsid w:val="008C7C6F"/>
    <w:rsid w:val="008D2F61"/>
    <w:rsid w:val="008E55E6"/>
    <w:rsid w:val="008E60CB"/>
    <w:rsid w:val="008F55CE"/>
    <w:rsid w:val="008F68CD"/>
    <w:rsid w:val="008F6FBA"/>
    <w:rsid w:val="0090321E"/>
    <w:rsid w:val="00904F6B"/>
    <w:rsid w:val="00906F73"/>
    <w:rsid w:val="00913E0B"/>
    <w:rsid w:val="009330A6"/>
    <w:rsid w:val="0093789D"/>
    <w:rsid w:val="00942D84"/>
    <w:rsid w:val="00945735"/>
    <w:rsid w:val="0094635B"/>
    <w:rsid w:val="009556EC"/>
    <w:rsid w:val="00960519"/>
    <w:rsid w:val="009749CD"/>
    <w:rsid w:val="0097680D"/>
    <w:rsid w:val="009771C2"/>
    <w:rsid w:val="00991F13"/>
    <w:rsid w:val="009A111F"/>
    <w:rsid w:val="009A1CB0"/>
    <w:rsid w:val="009A2816"/>
    <w:rsid w:val="009A312A"/>
    <w:rsid w:val="009A3ABC"/>
    <w:rsid w:val="009A586B"/>
    <w:rsid w:val="009B5201"/>
    <w:rsid w:val="009C031E"/>
    <w:rsid w:val="009C3893"/>
    <w:rsid w:val="009D2986"/>
    <w:rsid w:val="009D4951"/>
    <w:rsid w:val="009D4F49"/>
    <w:rsid w:val="009D70EB"/>
    <w:rsid w:val="009E4857"/>
    <w:rsid w:val="009F08A8"/>
    <w:rsid w:val="009F209C"/>
    <w:rsid w:val="009F52B1"/>
    <w:rsid w:val="009F70D1"/>
    <w:rsid w:val="00A12A09"/>
    <w:rsid w:val="00A1571E"/>
    <w:rsid w:val="00A21D32"/>
    <w:rsid w:val="00A335E2"/>
    <w:rsid w:val="00A338AB"/>
    <w:rsid w:val="00A47690"/>
    <w:rsid w:val="00A47E12"/>
    <w:rsid w:val="00A56F4B"/>
    <w:rsid w:val="00A57015"/>
    <w:rsid w:val="00A661E3"/>
    <w:rsid w:val="00A753A5"/>
    <w:rsid w:val="00A768B7"/>
    <w:rsid w:val="00A81ECB"/>
    <w:rsid w:val="00A8322F"/>
    <w:rsid w:val="00A927AE"/>
    <w:rsid w:val="00A93D43"/>
    <w:rsid w:val="00AB071B"/>
    <w:rsid w:val="00AB0D21"/>
    <w:rsid w:val="00AB2109"/>
    <w:rsid w:val="00AB5C64"/>
    <w:rsid w:val="00AC03CB"/>
    <w:rsid w:val="00AC1FB5"/>
    <w:rsid w:val="00AC4E1C"/>
    <w:rsid w:val="00AC71A8"/>
    <w:rsid w:val="00AC779D"/>
    <w:rsid w:val="00AD29DD"/>
    <w:rsid w:val="00AD41D2"/>
    <w:rsid w:val="00AE3DC0"/>
    <w:rsid w:val="00AF0040"/>
    <w:rsid w:val="00B033AF"/>
    <w:rsid w:val="00B100DF"/>
    <w:rsid w:val="00B1034B"/>
    <w:rsid w:val="00B159D7"/>
    <w:rsid w:val="00B217E5"/>
    <w:rsid w:val="00B21830"/>
    <w:rsid w:val="00B238E2"/>
    <w:rsid w:val="00B249F5"/>
    <w:rsid w:val="00B24CB2"/>
    <w:rsid w:val="00B24F8A"/>
    <w:rsid w:val="00B26C98"/>
    <w:rsid w:val="00B37943"/>
    <w:rsid w:val="00B41142"/>
    <w:rsid w:val="00B4606D"/>
    <w:rsid w:val="00B513DB"/>
    <w:rsid w:val="00B53088"/>
    <w:rsid w:val="00B61397"/>
    <w:rsid w:val="00B63461"/>
    <w:rsid w:val="00B75073"/>
    <w:rsid w:val="00B80008"/>
    <w:rsid w:val="00B8194C"/>
    <w:rsid w:val="00B85581"/>
    <w:rsid w:val="00B86495"/>
    <w:rsid w:val="00B908EF"/>
    <w:rsid w:val="00B92717"/>
    <w:rsid w:val="00B94075"/>
    <w:rsid w:val="00BA1928"/>
    <w:rsid w:val="00BA2EA7"/>
    <w:rsid w:val="00BA30F4"/>
    <w:rsid w:val="00BA59D9"/>
    <w:rsid w:val="00BA6394"/>
    <w:rsid w:val="00BB23DA"/>
    <w:rsid w:val="00BB27D5"/>
    <w:rsid w:val="00BC2C1E"/>
    <w:rsid w:val="00BC6C0C"/>
    <w:rsid w:val="00BD5F9C"/>
    <w:rsid w:val="00BE0B9D"/>
    <w:rsid w:val="00BF0AE3"/>
    <w:rsid w:val="00BF481F"/>
    <w:rsid w:val="00BF710C"/>
    <w:rsid w:val="00C17C48"/>
    <w:rsid w:val="00C2090B"/>
    <w:rsid w:val="00C219C0"/>
    <w:rsid w:val="00C352F1"/>
    <w:rsid w:val="00C40A3E"/>
    <w:rsid w:val="00C41003"/>
    <w:rsid w:val="00C419C2"/>
    <w:rsid w:val="00C41CBF"/>
    <w:rsid w:val="00C42252"/>
    <w:rsid w:val="00C43312"/>
    <w:rsid w:val="00C4337B"/>
    <w:rsid w:val="00C47CB8"/>
    <w:rsid w:val="00C5740E"/>
    <w:rsid w:val="00C6008A"/>
    <w:rsid w:val="00C6030E"/>
    <w:rsid w:val="00C642BE"/>
    <w:rsid w:val="00C65416"/>
    <w:rsid w:val="00C71995"/>
    <w:rsid w:val="00C72784"/>
    <w:rsid w:val="00C76EEF"/>
    <w:rsid w:val="00C77EE7"/>
    <w:rsid w:val="00C80DF1"/>
    <w:rsid w:val="00C8239E"/>
    <w:rsid w:val="00C838B2"/>
    <w:rsid w:val="00C84498"/>
    <w:rsid w:val="00C84705"/>
    <w:rsid w:val="00C9242E"/>
    <w:rsid w:val="00C94E53"/>
    <w:rsid w:val="00C950B4"/>
    <w:rsid w:val="00CB1674"/>
    <w:rsid w:val="00CB221D"/>
    <w:rsid w:val="00CB3143"/>
    <w:rsid w:val="00CB327F"/>
    <w:rsid w:val="00CB6846"/>
    <w:rsid w:val="00CC0B6B"/>
    <w:rsid w:val="00CC5514"/>
    <w:rsid w:val="00CD5343"/>
    <w:rsid w:val="00CD5C82"/>
    <w:rsid w:val="00CD618A"/>
    <w:rsid w:val="00CD7DED"/>
    <w:rsid w:val="00CF1B0D"/>
    <w:rsid w:val="00CF4B77"/>
    <w:rsid w:val="00D1136F"/>
    <w:rsid w:val="00D113A9"/>
    <w:rsid w:val="00D129BD"/>
    <w:rsid w:val="00D12A53"/>
    <w:rsid w:val="00D1314F"/>
    <w:rsid w:val="00D13775"/>
    <w:rsid w:val="00D140BC"/>
    <w:rsid w:val="00D1472A"/>
    <w:rsid w:val="00D1582C"/>
    <w:rsid w:val="00D174CF"/>
    <w:rsid w:val="00D25071"/>
    <w:rsid w:val="00D26CAE"/>
    <w:rsid w:val="00D414CD"/>
    <w:rsid w:val="00D47E26"/>
    <w:rsid w:val="00D55411"/>
    <w:rsid w:val="00D57C53"/>
    <w:rsid w:val="00D73255"/>
    <w:rsid w:val="00D7733C"/>
    <w:rsid w:val="00D8136F"/>
    <w:rsid w:val="00D929B0"/>
    <w:rsid w:val="00DA4924"/>
    <w:rsid w:val="00DA7539"/>
    <w:rsid w:val="00DB0755"/>
    <w:rsid w:val="00DB7060"/>
    <w:rsid w:val="00DC019A"/>
    <w:rsid w:val="00DC20D5"/>
    <w:rsid w:val="00DC3F09"/>
    <w:rsid w:val="00DD0086"/>
    <w:rsid w:val="00DE1BFD"/>
    <w:rsid w:val="00DE3612"/>
    <w:rsid w:val="00DF08BF"/>
    <w:rsid w:val="00DF28A2"/>
    <w:rsid w:val="00DF48F9"/>
    <w:rsid w:val="00DF5604"/>
    <w:rsid w:val="00DF70C7"/>
    <w:rsid w:val="00E010DC"/>
    <w:rsid w:val="00E02291"/>
    <w:rsid w:val="00E15599"/>
    <w:rsid w:val="00E16B12"/>
    <w:rsid w:val="00E23139"/>
    <w:rsid w:val="00E24787"/>
    <w:rsid w:val="00E25BCD"/>
    <w:rsid w:val="00E2617A"/>
    <w:rsid w:val="00E3789D"/>
    <w:rsid w:val="00E40030"/>
    <w:rsid w:val="00E42E25"/>
    <w:rsid w:val="00E43A93"/>
    <w:rsid w:val="00E5086A"/>
    <w:rsid w:val="00E574CC"/>
    <w:rsid w:val="00E60230"/>
    <w:rsid w:val="00E66881"/>
    <w:rsid w:val="00E71E34"/>
    <w:rsid w:val="00E80C48"/>
    <w:rsid w:val="00E81216"/>
    <w:rsid w:val="00E837DC"/>
    <w:rsid w:val="00E90D7E"/>
    <w:rsid w:val="00E90F20"/>
    <w:rsid w:val="00E977C4"/>
    <w:rsid w:val="00EA6F1C"/>
    <w:rsid w:val="00EB12D9"/>
    <w:rsid w:val="00EB3076"/>
    <w:rsid w:val="00EB3FDB"/>
    <w:rsid w:val="00EB5708"/>
    <w:rsid w:val="00EB5E10"/>
    <w:rsid w:val="00EB688F"/>
    <w:rsid w:val="00EC2DCF"/>
    <w:rsid w:val="00EC3ABA"/>
    <w:rsid w:val="00EC5871"/>
    <w:rsid w:val="00ED06C6"/>
    <w:rsid w:val="00ED3ED1"/>
    <w:rsid w:val="00EE05D9"/>
    <w:rsid w:val="00EE197A"/>
    <w:rsid w:val="00EE332B"/>
    <w:rsid w:val="00EE3ABB"/>
    <w:rsid w:val="00EE654A"/>
    <w:rsid w:val="00F03A75"/>
    <w:rsid w:val="00F0419D"/>
    <w:rsid w:val="00F234FC"/>
    <w:rsid w:val="00F35520"/>
    <w:rsid w:val="00F35C43"/>
    <w:rsid w:val="00F4371D"/>
    <w:rsid w:val="00F520AA"/>
    <w:rsid w:val="00F546AC"/>
    <w:rsid w:val="00F5796C"/>
    <w:rsid w:val="00F67A3A"/>
    <w:rsid w:val="00F72605"/>
    <w:rsid w:val="00F856F3"/>
    <w:rsid w:val="00F8577B"/>
    <w:rsid w:val="00F90135"/>
    <w:rsid w:val="00F93C47"/>
    <w:rsid w:val="00FA2874"/>
    <w:rsid w:val="00FB5468"/>
    <w:rsid w:val="00FB7104"/>
    <w:rsid w:val="00FC0B51"/>
    <w:rsid w:val="00FC3092"/>
    <w:rsid w:val="00FE2AEE"/>
    <w:rsid w:val="00FE3519"/>
    <w:rsid w:val="00FE45E2"/>
    <w:rsid w:val="00FF5A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8E67F1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5CA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15CAA"/>
    <w:pPr>
      <w:widowControl w:val="0"/>
      <w:jc w:val="both"/>
    </w:pPr>
    <w:rPr>
      <w:kern w:val="2"/>
      <w:sz w:val="21"/>
      <w:szCs w:val="22"/>
    </w:rPr>
  </w:style>
  <w:style w:type="paragraph" w:styleId="a4">
    <w:name w:val="header"/>
    <w:basedOn w:val="a"/>
    <w:link w:val="a5"/>
    <w:uiPriority w:val="99"/>
    <w:unhideWhenUsed/>
    <w:rsid w:val="00F856F3"/>
    <w:pPr>
      <w:tabs>
        <w:tab w:val="center" w:pos="4252"/>
        <w:tab w:val="right" w:pos="8504"/>
      </w:tabs>
      <w:snapToGrid w:val="0"/>
    </w:pPr>
  </w:style>
  <w:style w:type="character" w:customStyle="1" w:styleId="a5">
    <w:name w:val="ヘッダー (文字)"/>
    <w:link w:val="a4"/>
    <w:uiPriority w:val="99"/>
    <w:rsid w:val="00F856F3"/>
    <w:rPr>
      <w:kern w:val="2"/>
      <w:sz w:val="21"/>
      <w:szCs w:val="22"/>
    </w:rPr>
  </w:style>
  <w:style w:type="paragraph" w:styleId="a6">
    <w:name w:val="footer"/>
    <w:basedOn w:val="a"/>
    <w:link w:val="a7"/>
    <w:uiPriority w:val="99"/>
    <w:unhideWhenUsed/>
    <w:rsid w:val="00F856F3"/>
    <w:pPr>
      <w:tabs>
        <w:tab w:val="center" w:pos="4252"/>
        <w:tab w:val="right" w:pos="8504"/>
      </w:tabs>
      <w:snapToGrid w:val="0"/>
    </w:pPr>
  </w:style>
  <w:style w:type="character" w:customStyle="1" w:styleId="a7">
    <w:name w:val="フッター (文字)"/>
    <w:link w:val="a6"/>
    <w:uiPriority w:val="99"/>
    <w:rsid w:val="00F856F3"/>
    <w:rPr>
      <w:kern w:val="2"/>
      <w:sz w:val="21"/>
      <w:szCs w:val="22"/>
    </w:rPr>
  </w:style>
  <w:style w:type="table" w:styleId="a8">
    <w:name w:val="Table Grid"/>
    <w:basedOn w:val="a1"/>
    <w:uiPriority w:val="59"/>
    <w:rsid w:val="00F856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77196F"/>
    <w:rPr>
      <w:rFonts w:ascii="Arial" w:eastAsia="ＭＳ ゴシック" w:hAnsi="Arial"/>
      <w:sz w:val="18"/>
      <w:szCs w:val="18"/>
    </w:rPr>
  </w:style>
  <w:style w:type="character" w:customStyle="1" w:styleId="aa">
    <w:name w:val="吹き出し (文字)"/>
    <w:link w:val="a9"/>
    <w:uiPriority w:val="99"/>
    <w:semiHidden/>
    <w:rsid w:val="0077196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AA19D1-E06A-41DB-80C5-5CA62A678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2023-10-01T23:24:00Z</dcterms:created>
  <dcterms:modified xsi:type="dcterms:W3CDTF">2023-10-01T23:25:00Z</dcterms:modified>
</cp:coreProperties>
</file>